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A170D0" w14:textId="4AA59680" w:rsidR="002F4600" w:rsidRPr="00CD45E5" w:rsidRDefault="008D25BF" w:rsidP="00FF54FF">
      <w:pPr>
        <w:jc w:val="center"/>
        <w:rPr>
          <w:b/>
          <w:bCs/>
          <w:sz w:val="32"/>
          <w:szCs w:val="36"/>
        </w:rPr>
      </w:pPr>
      <w:r w:rsidRPr="00CD45E5">
        <w:rPr>
          <w:rFonts w:hint="eastAsia"/>
          <w:b/>
          <w:bCs/>
          <w:sz w:val="44"/>
          <w:szCs w:val="48"/>
        </w:rPr>
        <w:t>입사지원서</w:t>
      </w:r>
    </w:p>
    <w:tbl>
      <w:tblPr>
        <w:tblStyle w:val="a3"/>
        <w:tblW w:w="9297" w:type="dxa"/>
        <w:jc w:val="center"/>
        <w:tblLayout w:type="fixed"/>
        <w:tblLook w:val="04A0" w:firstRow="1" w:lastRow="0" w:firstColumn="1" w:lastColumn="0" w:noHBand="0" w:noVBand="1"/>
      </w:tblPr>
      <w:tblGrid>
        <w:gridCol w:w="561"/>
        <w:gridCol w:w="1275"/>
        <w:gridCol w:w="428"/>
        <w:gridCol w:w="706"/>
        <w:gridCol w:w="709"/>
        <w:gridCol w:w="851"/>
        <w:gridCol w:w="1134"/>
        <w:gridCol w:w="1133"/>
        <w:gridCol w:w="670"/>
        <w:gridCol w:w="1830"/>
      </w:tblGrid>
      <w:tr w:rsidR="00B675CD" w14:paraId="1D8BB7A3" w14:textId="77777777" w:rsidTr="00B675CD">
        <w:trPr>
          <w:trHeight w:val="454"/>
          <w:jc w:val="center"/>
        </w:trPr>
        <w:tc>
          <w:tcPr>
            <w:tcW w:w="561" w:type="dxa"/>
            <w:vMerge w:val="restart"/>
            <w:vAlign w:val="center"/>
          </w:tcPr>
          <w:p w14:paraId="4E38660B" w14:textId="77777777" w:rsidR="00B675CD" w:rsidRPr="00B675CD" w:rsidRDefault="00B675CD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인</w:t>
            </w:r>
          </w:p>
          <w:p w14:paraId="262C7FD4" w14:textId="77777777" w:rsidR="00B675CD" w:rsidRPr="00B675CD" w:rsidRDefault="00B675CD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적</w:t>
            </w:r>
          </w:p>
          <w:p w14:paraId="1A960043" w14:textId="77777777" w:rsidR="00B675CD" w:rsidRPr="00B675CD" w:rsidRDefault="00B675CD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사</w:t>
            </w:r>
          </w:p>
          <w:p w14:paraId="298892A0" w14:textId="0AC9C7C3" w:rsidR="00B675CD" w:rsidRPr="00B675CD" w:rsidRDefault="00B675CD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항</w:t>
            </w:r>
          </w:p>
        </w:tc>
        <w:tc>
          <w:tcPr>
            <w:tcW w:w="1275" w:type="dxa"/>
            <w:vMerge w:val="restart"/>
            <w:vAlign w:val="center"/>
          </w:tcPr>
          <w:p w14:paraId="776DC6E2" w14:textId="3452E3F5" w:rsidR="00B675CD" w:rsidRPr="00B675CD" w:rsidRDefault="00B675CD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 xml:space="preserve">성 </w:t>
            </w:r>
            <w:r w:rsidRPr="00B675CD">
              <w:rPr>
                <w:szCs w:val="20"/>
              </w:rPr>
              <w:t xml:space="preserve">  </w:t>
            </w:r>
            <w:r w:rsidRPr="00B675CD">
              <w:rPr>
                <w:rFonts w:hint="eastAsia"/>
                <w:szCs w:val="20"/>
              </w:rPr>
              <w:t xml:space="preserve"> 명</w:t>
            </w:r>
          </w:p>
        </w:tc>
        <w:tc>
          <w:tcPr>
            <w:tcW w:w="1843" w:type="dxa"/>
            <w:gridSpan w:val="3"/>
            <w:vAlign w:val="center"/>
          </w:tcPr>
          <w:p w14:paraId="4973C63C" w14:textId="67F403E1" w:rsidR="00B675CD" w:rsidRPr="00B675CD" w:rsidRDefault="00B675CD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한글</w:t>
            </w:r>
          </w:p>
        </w:tc>
        <w:tc>
          <w:tcPr>
            <w:tcW w:w="3788" w:type="dxa"/>
            <w:gridSpan w:val="4"/>
            <w:vAlign w:val="center"/>
          </w:tcPr>
          <w:p w14:paraId="0F85CAB8" w14:textId="7C011109" w:rsidR="00B675CD" w:rsidRPr="00B675CD" w:rsidRDefault="00B675CD" w:rsidP="00B675CD">
            <w:pPr>
              <w:jc w:val="center"/>
              <w:rPr>
                <w:szCs w:val="20"/>
              </w:rPr>
            </w:pPr>
          </w:p>
        </w:tc>
        <w:tc>
          <w:tcPr>
            <w:tcW w:w="1830" w:type="dxa"/>
            <w:vMerge w:val="restart"/>
            <w:vAlign w:val="center"/>
          </w:tcPr>
          <w:p w14:paraId="1ABE9CA2" w14:textId="52DE8B80" w:rsidR="00B675CD" w:rsidRPr="00B675CD" w:rsidRDefault="00B675CD" w:rsidP="00B675CD">
            <w:pPr>
              <w:jc w:val="center"/>
              <w:rPr>
                <w:szCs w:val="20"/>
              </w:rPr>
            </w:pPr>
          </w:p>
        </w:tc>
      </w:tr>
      <w:tr w:rsidR="00B675CD" w14:paraId="37DDC789" w14:textId="77777777" w:rsidTr="00B675CD">
        <w:trPr>
          <w:trHeight w:val="510"/>
          <w:jc w:val="center"/>
        </w:trPr>
        <w:tc>
          <w:tcPr>
            <w:tcW w:w="561" w:type="dxa"/>
            <w:vMerge/>
            <w:vAlign w:val="center"/>
          </w:tcPr>
          <w:p w14:paraId="1410B851" w14:textId="77777777" w:rsidR="00B675CD" w:rsidRPr="00B675CD" w:rsidRDefault="00B675CD" w:rsidP="00B675CD">
            <w:pPr>
              <w:jc w:val="center"/>
              <w:rPr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607BB592" w14:textId="71A2F291" w:rsidR="00B675CD" w:rsidRPr="00B675CD" w:rsidRDefault="00B675CD" w:rsidP="00B675CD">
            <w:pPr>
              <w:jc w:val="center"/>
              <w:rPr>
                <w:szCs w:val="20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04F17A15" w14:textId="120CA86F" w:rsidR="00B675CD" w:rsidRPr="00B675CD" w:rsidRDefault="00FF54FF" w:rsidP="00B675CD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영어</w:t>
            </w:r>
          </w:p>
        </w:tc>
        <w:tc>
          <w:tcPr>
            <w:tcW w:w="3788" w:type="dxa"/>
            <w:gridSpan w:val="4"/>
            <w:vAlign w:val="center"/>
          </w:tcPr>
          <w:p w14:paraId="7B290028" w14:textId="4D8B81D8" w:rsidR="00B675CD" w:rsidRPr="00B675CD" w:rsidRDefault="00B675CD" w:rsidP="00B675CD">
            <w:pPr>
              <w:jc w:val="center"/>
              <w:rPr>
                <w:szCs w:val="20"/>
              </w:rPr>
            </w:pPr>
          </w:p>
        </w:tc>
        <w:tc>
          <w:tcPr>
            <w:tcW w:w="1830" w:type="dxa"/>
            <w:vMerge/>
            <w:vAlign w:val="center"/>
          </w:tcPr>
          <w:p w14:paraId="6EF7EA20" w14:textId="77777777" w:rsidR="00B675CD" w:rsidRPr="00B675CD" w:rsidRDefault="00B675CD" w:rsidP="00B675CD">
            <w:pPr>
              <w:jc w:val="center"/>
              <w:rPr>
                <w:szCs w:val="20"/>
              </w:rPr>
            </w:pPr>
          </w:p>
        </w:tc>
      </w:tr>
      <w:tr w:rsidR="008D25BF" w14:paraId="1CE2CEB1" w14:textId="77777777" w:rsidTr="00B675CD">
        <w:trPr>
          <w:trHeight w:val="510"/>
          <w:jc w:val="center"/>
        </w:trPr>
        <w:tc>
          <w:tcPr>
            <w:tcW w:w="561" w:type="dxa"/>
            <w:vMerge/>
            <w:vAlign w:val="center"/>
          </w:tcPr>
          <w:p w14:paraId="523C9AA0" w14:textId="77777777" w:rsidR="008D25BF" w:rsidRPr="00B675CD" w:rsidRDefault="008D25BF" w:rsidP="00B675CD">
            <w:pPr>
              <w:jc w:val="center"/>
              <w:rPr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A04CD61" w14:textId="59236A7D" w:rsidR="008D25BF" w:rsidRPr="00B675CD" w:rsidRDefault="00806249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생년월일</w:t>
            </w:r>
          </w:p>
        </w:tc>
        <w:tc>
          <w:tcPr>
            <w:tcW w:w="5631" w:type="dxa"/>
            <w:gridSpan w:val="7"/>
            <w:vAlign w:val="center"/>
          </w:tcPr>
          <w:p w14:paraId="7808F55E" w14:textId="4FF770BE" w:rsidR="008D25BF" w:rsidRPr="00B675CD" w:rsidRDefault="008D25BF" w:rsidP="00B675CD">
            <w:pPr>
              <w:jc w:val="center"/>
              <w:rPr>
                <w:szCs w:val="20"/>
              </w:rPr>
            </w:pPr>
          </w:p>
        </w:tc>
        <w:tc>
          <w:tcPr>
            <w:tcW w:w="1830" w:type="dxa"/>
            <w:vMerge/>
            <w:vAlign w:val="center"/>
          </w:tcPr>
          <w:p w14:paraId="0ABA01C6" w14:textId="77777777" w:rsidR="008D25BF" w:rsidRPr="00B675CD" w:rsidRDefault="008D25BF" w:rsidP="00B675CD">
            <w:pPr>
              <w:jc w:val="center"/>
              <w:rPr>
                <w:szCs w:val="20"/>
              </w:rPr>
            </w:pPr>
          </w:p>
        </w:tc>
      </w:tr>
      <w:tr w:rsidR="008D25BF" w14:paraId="179E8B2D" w14:textId="77777777" w:rsidTr="00B675CD">
        <w:trPr>
          <w:trHeight w:val="510"/>
          <w:jc w:val="center"/>
        </w:trPr>
        <w:tc>
          <w:tcPr>
            <w:tcW w:w="561" w:type="dxa"/>
            <w:vMerge/>
            <w:vAlign w:val="center"/>
          </w:tcPr>
          <w:p w14:paraId="442013E6" w14:textId="77777777" w:rsidR="008D25BF" w:rsidRPr="00B675CD" w:rsidRDefault="008D25BF" w:rsidP="00B675CD">
            <w:pPr>
              <w:jc w:val="center"/>
              <w:rPr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DA82FDB" w14:textId="671CAE69" w:rsidR="008D25BF" w:rsidRPr="00B675CD" w:rsidRDefault="008D25BF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 xml:space="preserve">주 </w:t>
            </w:r>
            <w:r w:rsidRPr="00B675CD">
              <w:rPr>
                <w:szCs w:val="20"/>
              </w:rPr>
              <w:t xml:space="preserve">   </w:t>
            </w:r>
            <w:r w:rsidRPr="00B675CD">
              <w:rPr>
                <w:rFonts w:hint="eastAsia"/>
                <w:szCs w:val="20"/>
              </w:rPr>
              <w:t>소</w:t>
            </w:r>
          </w:p>
        </w:tc>
        <w:tc>
          <w:tcPr>
            <w:tcW w:w="5631" w:type="dxa"/>
            <w:gridSpan w:val="7"/>
            <w:vAlign w:val="center"/>
          </w:tcPr>
          <w:p w14:paraId="15C88676" w14:textId="62AD0735" w:rsidR="008248FA" w:rsidRPr="00B675CD" w:rsidRDefault="008248FA" w:rsidP="00D821F1">
            <w:pPr>
              <w:jc w:val="center"/>
              <w:rPr>
                <w:szCs w:val="20"/>
              </w:rPr>
            </w:pPr>
          </w:p>
        </w:tc>
        <w:tc>
          <w:tcPr>
            <w:tcW w:w="1830" w:type="dxa"/>
            <w:vMerge/>
            <w:vAlign w:val="center"/>
          </w:tcPr>
          <w:p w14:paraId="48DB1417" w14:textId="77777777" w:rsidR="008D25BF" w:rsidRPr="00B675CD" w:rsidRDefault="008D25BF" w:rsidP="00B675CD">
            <w:pPr>
              <w:jc w:val="center"/>
              <w:rPr>
                <w:szCs w:val="20"/>
              </w:rPr>
            </w:pPr>
          </w:p>
        </w:tc>
      </w:tr>
      <w:tr w:rsidR="00806249" w14:paraId="300EF9F3" w14:textId="77777777" w:rsidTr="00B675CD">
        <w:trPr>
          <w:trHeight w:val="510"/>
          <w:jc w:val="center"/>
        </w:trPr>
        <w:tc>
          <w:tcPr>
            <w:tcW w:w="561" w:type="dxa"/>
            <w:vMerge/>
            <w:vAlign w:val="center"/>
          </w:tcPr>
          <w:p w14:paraId="384E0880" w14:textId="77777777" w:rsidR="00806249" w:rsidRPr="00B675CD" w:rsidRDefault="00806249" w:rsidP="00B675CD">
            <w:pPr>
              <w:jc w:val="center"/>
              <w:rPr>
                <w:szCs w:val="20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24A8F776" w14:textId="1F152FD7" w:rsidR="00806249" w:rsidRPr="00B675CD" w:rsidRDefault="00806249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연 락 처</w:t>
            </w:r>
          </w:p>
        </w:tc>
        <w:tc>
          <w:tcPr>
            <w:tcW w:w="3828" w:type="dxa"/>
            <w:gridSpan w:val="5"/>
            <w:vAlign w:val="center"/>
          </w:tcPr>
          <w:p w14:paraId="47F3C7CC" w14:textId="62657D91" w:rsidR="00806249" w:rsidRPr="00B675CD" w:rsidRDefault="00806249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휴대폰</w:t>
            </w:r>
          </w:p>
        </w:tc>
        <w:tc>
          <w:tcPr>
            <w:tcW w:w="3633" w:type="dxa"/>
            <w:gridSpan w:val="3"/>
            <w:vAlign w:val="center"/>
          </w:tcPr>
          <w:p w14:paraId="5B037E3E" w14:textId="47C4581E" w:rsidR="00806249" w:rsidRPr="00B675CD" w:rsidRDefault="00806249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이메일</w:t>
            </w:r>
          </w:p>
        </w:tc>
      </w:tr>
      <w:tr w:rsidR="00806249" w14:paraId="75BE59C7" w14:textId="77777777" w:rsidTr="00B675CD">
        <w:trPr>
          <w:trHeight w:val="510"/>
          <w:jc w:val="center"/>
        </w:trPr>
        <w:tc>
          <w:tcPr>
            <w:tcW w:w="561" w:type="dxa"/>
            <w:vMerge/>
            <w:vAlign w:val="center"/>
          </w:tcPr>
          <w:p w14:paraId="4997A88F" w14:textId="77777777" w:rsidR="00806249" w:rsidRPr="00B675CD" w:rsidRDefault="00806249" w:rsidP="00B675CD">
            <w:pPr>
              <w:jc w:val="center"/>
              <w:rPr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5A2A4226" w14:textId="77777777" w:rsidR="00806249" w:rsidRPr="00B675CD" w:rsidRDefault="00806249" w:rsidP="00B675CD">
            <w:pPr>
              <w:jc w:val="center"/>
              <w:rPr>
                <w:szCs w:val="20"/>
              </w:rPr>
            </w:pPr>
          </w:p>
        </w:tc>
        <w:tc>
          <w:tcPr>
            <w:tcW w:w="3828" w:type="dxa"/>
            <w:gridSpan w:val="5"/>
            <w:vAlign w:val="center"/>
          </w:tcPr>
          <w:p w14:paraId="719C0C5F" w14:textId="7A9FF30C" w:rsidR="00806249" w:rsidRPr="00B675CD" w:rsidRDefault="00806249" w:rsidP="00B675CD">
            <w:pPr>
              <w:jc w:val="center"/>
              <w:rPr>
                <w:szCs w:val="20"/>
              </w:rPr>
            </w:pPr>
          </w:p>
        </w:tc>
        <w:tc>
          <w:tcPr>
            <w:tcW w:w="3633" w:type="dxa"/>
            <w:gridSpan w:val="3"/>
            <w:vAlign w:val="center"/>
          </w:tcPr>
          <w:p w14:paraId="5AE09B9A" w14:textId="22FA6275" w:rsidR="00806249" w:rsidRPr="00B675CD" w:rsidRDefault="00806249" w:rsidP="00B675CD">
            <w:pPr>
              <w:jc w:val="center"/>
              <w:rPr>
                <w:szCs w:val="20"/>
              </w:rPr>
            </w:pPr>
          </w:p>
        </w:tc>
      </w:tr>
      <w:tr w:rsidR="008248FA" w:rsidRPr="008248FA" w14:paraId="5E2F115C" w14:textId="77777777" w:rsidTr="00B675CD">
        <w:tblPrEx>
          <w:jc w:val="left"/>
        </w:tblPrEx>
        <w:trPr>
          <w:trHeight w:val="510"/>
        </w:trPr>
        <w:tc>
          <w:tcPr>
            <w:tcW w:w="561" w:type="dxa"/>
            <w:vMerge w:val="restart"/>
            <w:vAlign w:val="center"/>
          </w:tcPr>
          <w:p w14:paraId="1D4843BD" w14:textId="77777777" w:rsidR="008248FA" w:rsidRPr="00B675CD" w:rsidRDefault="008248FA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학</w:t>
            </w:r>
          </w:p>
          <w:p w14:paraId="71F82026" w14:textId="77777777" w:rsidR="008248FA" w:rsidRPr="00B675CD" w:rsidRDefault="008248FA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력</w:t>
            </w:r>
          </w:p>
          <w:p w14:paraId="413BAE0E" w14:textId="77777777" w:rsidR="008248FA" w:rsidRPr="00B675CD" w:rsidRDefault="008248FA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사</w:t>
            </w:r>
          </w:p>
          <w:p w14:paraId="381F600C" w14:textId="2BB85B7C" w:rsidR="008248FA" w:rsidRPr="00B675CD" w:rsidRDefault="008248FA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항</w:t>
            </w:r>
          </w:p>
        </w:tc>
        <w:tc>
          <w:tcPr>
            <w:tcW w:w="2409" w:type="dxa"/>
            <w:gridSpan w:val="3"/>
            <w:vAlign w:val="center"/>
          </w:tcPr>
          <w:p w14:paraId="26B47185" w14:textId="7E1AB61E" w:rsidR="008248FA" w:rsidRPr="00B675CD" w:rsidRDefault="008248FA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재학기간</w:t>
            </w:r>
          </w:p>
        </w:tc>
        <w:tc>
          <w:tcPr>
            <w:tcW w:w="2694" w:type="dxa"/>
            <w:gridSpan w:val="3"/>
            <w:vAlign w:val="center"/>
          </w:tcPr>
          <w:p w14:paraId="7373C7E4" w14:textId="36E0583C" w:rsidR="008248FA" w:rsidRPr="00B675CD" w:rsidRDefault="008248FA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학교명</w:t>
            </w:r>
          </w:p>
        </w:tc>
        <w:tc>
          <w:tcPr>
            <w:tcW w:w="1803" w:type="dxa"/>
            <w:gridSpan w:val="2"/>
            <w:vAlign w:val="center"/>
          </w:tcPr>
          <w:p w14:paraId="3BC86818" w14:textId="3031AB92" w:rsidR="008248FA" w:rsidRPr="00B675CD" w:rsidRDefault="008248FA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전공</w:t>
            </w:r>
          </w:p>
        </w:tc>
        <w:tc>
          <w:tcPr>
            <w:tcW w:w="1830" w:type="dxa"/>
            <w:vAlign w:val="center"/>
          </w:tcPr>
          <w:p w14:paraId="124E3AB6" w14:textId="007E85FB" w:rsidR="008248FA" w:rsidRPr="00B675CD" w:rsidRDefault="008248FA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소재지</w:t>
            </w:r>
          </w:p>
        </w:tc>
      </w:tr>
      <w:tr w:rsidR="008248FA" w:rsidRPr="008248FA" w14:paraId="430C760F" w14:textId="77777777" w:rsidTr="00B675CD">
        <w:tblPrEx>
          <w:jc w:val="left"/>
        </w:tblPrEx>
        <w:trPr>
          <w:trHeight w:val="454"/>
        </w:trPr>
        <w:tc>
          <w:tcPr>
            <w:tcW w:w="561" w:type="dxa"/>
            <w:vMerge/>
            <w:vAlign w:val="center"/>
          </w:tcPr>
          <w:p w14:paraId="4EB9EDEF" w14:textId="77777777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2409" w:type="dxa"/>
            <w:gridSpan w:val="3"/>
            <w:vAlign w:val="center"/>
          </w:tcPr>
          <w:p w14:paraId="4DE9B8CC" w14:textId="0AAF7057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2694" w:type="dxa"/>
            <w:gridSpan w:val="3"/>
            <w:vAlign w:val="center"/>
          </w:tcPr>
          <w:p w14:paraId="1A63552F" w14:textId="238399C9" w:rsidR="008248FA" w:rsidRPr="00B675CD" w:rsidRDefault="008248FA" w:rsidP="00B675CD">
            <w:pPr>
              <w:jc w:val="right"/>
              <w:rPr>
                <w:szCs w:val="20"/>
              </w:rPr>
            </w:pPr>
          </w:p>
        </w:tc>
        <w:tc>
          <w:tcPr>
            <w:tcW w:w="1803" w:type="dxa"/>
            <w:gridSpan w:val="2"/>
            <w:vAlign w:val="center"/>
          </w:tcPr>
          <w:p w14:paraId="6FC7B534" w14:textId="77777777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1830" w:type="dxa"/>
            <w:vAlign w:val="center"/>
          </w:tcPr>
          <w:p w14:paraId="5B7F7085" w14:textId="7E30719D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</w:tr>
      <w:tr w:rsidR="008248FA" w:rsidRPr="008248FA" w14:paraId="30311FB3" w14:textId="77777777" w:rsidTr="00B675CD">
        <w:tblPrEx>
          <w:jc w:val="left"/>
        </w:tblPrEx>
        <w:trPr>
          <w:trHeight w:val="454"/>
        </w:trPr>
        <w:tc>
          <w:tcPr>
            <w:tcW w:w="561" w:type="dxa"/>
            <w:vMerge/>
            <w:vAlign w:val="center"/>
          </w:tcPr>
          <w:p w14:paraId="5019EBD3" w14:textId="77777777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2409" w:type="dxa"/>
            <w:gridSpan w:val="3"/>
            <w:vAlign w:val="center"/>
          </w:tcPr>
          <w:p w14:paraId="0D78D758" w14:textId="11AF2BED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2694" w:type="dxa"/>
            <w:gridSpan w:val="3"/>
            <w:vAlign w:val="center"/>
          </w:tcPr>
          <w:p w14:paraId="6FEA0EB4" w14:textId="5B4F7101" w:rsidR="008248FA" w:rsidRPr="00B675CD" w:rsidRDefault="008248FA" w:rsidP="00B675CD">
            <w:pPr>
              <w:jc w:val="right"/>
              <w:rPr>
                <w:szCs w:val="20"/>
              </w:rPr>
            </w:pPr>
          </w:p>
        </w:tc>
        <w:tc>
          <w:tcPr>
            <w:tcW w:w="1803" w:type="dxa"/>
            <w:gridSpan w:val="2"/>
            <w:vAlign w:val="center"/>
          </w:tcPr>
          <w:p w14:paraId="0142F107" w14:textId="402B61B0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1830" w:type="dxa"/>
            <w:vAlign w:val="center"/>
          </w:tcPr>
          <w:p w14:paraId="002540BC" w14:textId="0775758D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</w:tr>
      <w:tr w:rsidR="008248FA" w:rsidRPr="008248FA" w14:paraId="0ED87DFE" w14:textId="77777777" w:rsidTr="00B675CD">
        <w:tblPrEx>
          <w:jc w:val="left"/>
        </w:tblPrEx>
        <w:trPr>
          <w:trHeight w:val="454"/>
        </w:trPr>
        <w:tc>
          <w:tcPr>
            <w:tcW w:w="561" w:type="dxa"/>
            <w:vMerge/>
            <w:vAlign w:val="center"/>
          </w:tcPr>
          <w:p w14:paraId="6799EC3A" w14:textId="77777777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2409" w:type="dxa"/>
            <w:gridSpan w:val="3"/>
            <w:vAlign w:val="center"/>
          </w:tcPr>
          <w:p w14:paraId="17086B7A" w14:textId="3CA6EF97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2694" w:type="dxa"/>
            <w:gridSpan w:val="3"/>
            <w:vAlign w:val="center"/>
          </w:tcPr>
          <w:p w14:paraId="390FEB35" w14:textId="0AFD90C1" w:rsidR="008248FA" w:rsidRPr="00B675CD" w:rsidRDefault="008248FA" w:rsidP="00B675CD">
            <w:pPr>
              <w:jc w:val="right"/>
              <w:rPr>
                <w:szCs w:val="20"/>
              </w:rPr>
            </w:pPr>
          </w:p>
        </w:tc>
        <w:tc>
          <w:tcPr>
            <w:tcW w:w="1803" w:type="dxa"/>
            <w:gridSpan w:val="2"/>
            <w:vAlign w:val="center"/>
          </w:tcPr>
          <w:p w14:paraId="32BF1976" w14:textId="6F96E5DF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1830" w:type="dxa"/>
            <w:vAlign w:val="center"/>
          </w:tcPr>
          <w:p w14:paraId="68408919" w14:textId="0834E08B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</w:tr>
      <w:tr w:rsidR="008248FA" w:rsidRPr="008248FA" w14:paraId="0D913667" w14:textId="77777777" w:rsidTr="00B675CD">
        <w:tblPrEx>
          <w:jc w:val="left"/>
        </w:tblPrEx>
        <w:trPr>
          <w:trHeight w:val="454"/>
        </w:trPr>
        <w:tc>
          <w:tcPr>
            <w:tcW w:w="561" w:type="dxa"/>
            <w:vMerge/>
            <w:vAlign w:val="center"/>
          </w:tcPr>
          <w:p w14:paraId="2266410F" w14:textId="77777777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2409" w:type="dxa"/>
            <w:gridSpan w:val="3"/>
            <w:vAlign w:val="center"/>
          </w:tcPr>
          <w:p w14:paraId="47DA9060" w14:textId="356689D9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2694" w:type="dxa"/>
            <w:gridSpan w:val="3"/>
            <w:vAlign w:val="center"/>
          </w:tcPr>
          <w:p w14:paraId="26E187FF" w14:textId="7E12E19F" w:rsidR="008248FA" w:rsidRPr="00B675CD" w:rsidRDefault="008248FA" w:rsidP="00B675CD">
            <w:pPr>
              <w:jc w:val="right"/>
              <w:rPr>
                <w:szCs w:val="20"/>
              </w:rPr>
            </w:pPr>
          </w:p>
        </w:tc>
        <w:tc>
          <w:tcPr>
            <w:tcW w:w="1803" w:type="dxa"/>
            <w:gridSpan w:val="2"/>
            <w:vAlign w:val="center"/>
          </w:tcPr>
          <w:p w14:paraId="352B024D" w14:textId="6872256E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1830" w:type="dxa"/>
            <w:vAlign w:val="center"/>
          </w:tcPr>
          <w:p w14:paraId="4E041472" w14:textId="6B424586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</w:tr>
      <w:tr w:rsidR="008248FA" w14:paraId="70C316B3" w14:textId="59969792" w:rsidTr="00B675CD">
        <w:tblPrEx>
          <w:jc w:val="left"/>
        </w:tblPrEx>
        <w:trPr>
          <w:trHeight w:val="510"/>
        </w:trPr>
        <w:tc>
          <w:tcPr>
            <w:tcW w:w="561" w:type="dxa"/>
            <w:vMerge w:val="restart"/>
            <w:vAlign w:val="center"/>
          </w:tcPr>
          <w:p w14:paraId="1B7080F1" w14:textId="77777777" w:rsidR="008248FA" w:rsidRPr="00B675CD" w:rsidRDefault="008248FA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경</w:t>
            </w:r>
          </w:p>
          <w:p w14:paraId="0DE69A85" w14:textId="77777777" w:rsidR="008248FA" w:rsidRPr="00B675CD" w:rsidRDefault="008248FA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력</w:t>
            </w:r>
          </w:p>
          <w:p w14:paraId="04F75F23" w14:textId="77777777" w:rsidR="008248FA" w:rsidRPr="00B675CD" w:rsidRDefault="008248FA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사</w:t>
            </w:r>
          </w:p>
          <w:p w14:paraId="7F854429" w14:textId="1FA118A7" w:rsidR="008248FA" w:rsidRPr="00B675CD" w:rsidRDefault="008248FA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항</w:t>
            </w:r>
          </w:p>
        </w:tc>
        <w:tc>
          <w:tcPr>
            <w:tcW w:w="1703" w:type="dxa"/>
            <w:gridSpan w:val="2"/>
            <w:vAlign w:val="center"/>
          </w:tcPr>
          <w:p w14:paraId="3694D19B" w14:textId="5632860D" w:rsidR="008248FA" w:rsidRPr="00B675CD" w:rsidRDefault="008248FA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재직기간</w:t>
            </w:r>
          </w:p>
        </w:tc>
        <w:tc>
          <w:tcPr>
            <w:tcW w:w="2266" w:type="dxa"/>
            <w:gridSpan w:val="3"/>
            <w:vAlign w:val="center"/>
          </w:tcPr>
          <w:p w14:paraId="0639F2C4" w14:textId="107FD9CB" w:rsidR="008248FA" w:rsidRPr="00B675CD" w:rsidRDefault="008248FA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직장명</w:t>
            </w:r>
          </w:p>
        </w:tc>
        <w:tc>
          <w:tcPr>
            <w:tcW w:w="1134" w:type="dxa"/>
            <w:vAlign w:val="center"/>
          </w:tcPr>
          <w:p w14:paraId="7822F94E" w14:textId="0F6E158D" w:rsidR="008248FA" w:rsidRPr="00B675CD" w:rsidRDefault="008248FA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직위</w:t>
            </w:r>
          </w:p>
        </w:tc>
        <w:tc>
          <w:tcPr>
            <w:tcW w:w="3633" w:type="dxa"/>
            <w:gridSpan w:val="3"/>
            <w:vAlign w:val="center"/>
          </w:tcPr>
          <w:p w14:paraId="0141AADD" w14:textId="11E3C3BA" w:rsidR="008248FA" w:rsidRPr="00B675CD" w:rsidRDefault="008248FA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업무내용</w:t>
            </w:r>
          </w:p>
        </w:tc>
      </w:tr>
      <w:tr w:rsidR="008248FA" w14:paraId="2A3875DC" w14:textId="4F448633" w:rsidTr="00B675CD">
        <w:tblPrEx>
          <w:jc w:val="left"/>
        </w:tblPrEx>
        <w:trPr>
          <w:trHeight w:val="454"/>
        </w:trPr>
        <w:tc>
          <w:tcPr>
            <w:tcW w:w="561" w:type="dxa"/>
            <w:vMerge/>
            <w:vAlign w:val="center"/>
          </w:tcPr>
          <w:p w14:paraId="074ACA7D" w14:textId="77777777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5B46E1D1" w14:textId="4A141D4C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2266" w:type="dxa"/>
            <w:gridSpan w:val="3"/>
            <w:vAlign w:val="center"/>
          </w:tcPr>
          <w:p w14:paraId="495208E9" w14:textId="58B24529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B2CA164" w14:textId="0B8A6E33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3633" w:type="dxa"/>
            <w:gridSpan w:val="3"/>
            <w:vAlign w:val="center"/>
          </w:tcPr>
          <w:p w14:paraId="12DD28ED" w14:textId="39C311B0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</w:tr>
      <w:tr w:rsidR="008248FA" w14:paraId="4103383C" w14:textId="4977B53C" w:rsidTr="00B675CD">
        <w:tblPrEx>
          <w:jc w:val="left"/>
        </w:tblPrEx>
        <w:trPr>
          <w:trHeight w:val="454"/>
        </w:trPr>
        <w:tc>
          <w:tcPr>
            <w:tcW w:w="561" w:type="dxa"/>
            <w:vMerge/>
            <w:vAlign w:val="center"/>
          </w:tcPr>
          <w:p w14:paraId="530E4E90" w14:textId="77777777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66E8DBC0" w14:textId="52421C79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2266" w:type="dxa"/>
            <w:gridSpan w:val="3"/>
            <w:vAlign w:val="center"/>
          </w:tcPr>
          <w:p w14:paraId="0E43551B" w14:textId="11C51EFA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824A60E" w14:textId="303F91B2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3633" w:type="dxa"/>
            <w:gridSpan w:val="3"/>
            <w:vAlign w:val="center"/>
          </w:tcPr>
          <w:p w14:paraId="10708DED" w14:textId="00B4B991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</w:tr>
      <w:tr w:rsidR="008248FA" w14:paraId="70CCCB44" w14:textId="49016961" w:rsidTr="00B675CD">
        <w:tblPrEx>
          <w:jc w:val="left"/>
        </w:tblPrEx>
        <w:trPr>
          <w:trHeight w:val="454"/>
        </w:trPr>
        <w:tc>
          <w:tcPr>
            <w:tcW w:w="561" w:type="dxa"/>
            <w:vMerge/>
            <w:vAlign w:val="center"/>
          </w:tcPr>
          <w:p w14:paraId="339124C6" w14:textId="77777777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623C84A3" w14:textId="188E1B28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2266" w:type="dxa"/>
            <w:gridSpan w:val="3"/>
            <w:vAlign w:val="center"/>
          </w:tcPr>
          <w:p w14:paraId="46B950B5" w14:textId="64C945F8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5A1462" w14:textId="5621ABD1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3633" w:type="dxa"/>
            <w:gridSpan w:val="3"/>
            <w:vAlign w:val="center"/>
          </w:tcPr>
          <w:p w14:paraId="5634957D" w14:textId="4D4B2044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</w:tr>
      <w:tr w:rsidR="00CD45E5" w14:paraId="5E84CC3D" w14:textId="77777777" w:rsidTr="00B675CD">
        <w:tblPrEx>
          <w:jc w:val="left"/>
        </w:tblPrEx>
        <w:trPr>
          <w:trHeight w:val="454"/>
        </w:trPr>
        <w:tc>
          <w:tcPr>
            <w:tcW w:w="561" w:type="dxa"/>
            <w:vMerge/>
            <w:vAlign w:val="center"/>
          </w:tcPr>
          <w:p w14:paraId="7B9772CC" w14:textId="77777777" w:rsidR="00CD45E5" w:rsidRPr="00B675CD" w:rsidRDefault="00CD45E5" w:rsidP="00B675CD">
            <w:pPr>
              <w:jc w:val="center"/>
              <w:rPr>
                <w:szCs w:val="20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7C1BE3CF" w14:textId="7A456271" w:rsidR="00CD45E5" w:rsidRPr="00B675CD" w:rsidRDefault="00CD45E5" w:rsidP="00B675CD">
            <w:pPr>
              <w:jc w:val="center"/>
              <w:rPr>
                <w:szCs w:val="20"/>
              </w:rPr>
            </w:pPr>
          </w:p>
        </w:tc>
        <w:tc>
          <w:tcPr>
            <w:tcW w:w="2266" w:type="dxa"/>
            <w:gridSpan w:val="3"/>
            <w:vAlign w:val="center"/>
          </w:tcPr>
          <w:p w14:paraId="54FF6506" w14:textId="58095D19" w:rsidR="00CD45E5" w:rsidRPr="00B675CD" w:rsidRDefault="00CD45E5" w:rsidP="00B675CD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4D37583" w14:textId="0CFCC474" w:rsidR="00CD45E5" w:rsidRPr="00B675CD" w:rsidRDefault="00CD45E5" w:rsidP="00B675CD">
            <w:pPr>
              <w:jc w:val="center"/>
              <w:rPr>
                <w:szCs w:val="20"/>
              </w:rPr>
            </w:pPr>
          </w:p>
        </w:tc>
        <w:tc>
          <w:tcPr>
            <w:tcW w:w="3633" w:type="dxa"/>
            <w:gridSpan w:val="3"/>
            <w:vAlign w:val="center"/>
          </w:tcPr>
          <w:p w14:paraId="1F5016BB" w14:textId="1EB47BC4" w:rsidR="00CD45E5" w:rsidRPr="00B675CD" w:rsidRDefault="00CD45E5" w:rsidP="00B675CD">
            <w:pPr>
              <w:jc w:val="center"/>
              <w:rPr>
                <w:szCs w:val="20"/>
              </w:rPr>
            </w:pPr>
          </w:p>
        </w:tc>
      </w:tr>
      <w:tr w:rsidR="008248FA" w14:paraId="2E8D875A" w14:textId="77777777" w:rsidTr="00B675CD">
        <w:tblPrEx>
          <w:jc w:val="left"/>
        </w:tblPrEx>
        <w:trPr>
          <w:trHeight w:val="510"/>
        </w:trPr>
        <w:tc>
          <w:tcPr>
            <w:tcW w:w="561" w:type="dxa"/>
            <w:vMerge w:val="restart"/>
            <w:vAlign w:val="center"/>
          </w:tcPr>
          <w:p w14:paraId="4F0485C1" w14:textId="77777777" w:rsidR="008248FA" w:rsidRPr="00B675CD" w:rsidRDefault="008248FA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자</w:t>
            </w:r>
          </w:p>
          <w:p w14:paraId="6E7D3DB9" w14:textId="77777777" w:rsidR="008248FA" w:rsidRPr="00B675CD" w:rsidRDefault="008248FA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격</w:t>
            </w:r>
          </w:p>
          <w:p w14:paraId="1FD90A96" w14:textId="77777777" w:rsidR="008248FA" w:rsidRPr="00B675CD" w:rsidRDefault="008248FA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면</w:t>
            </w:r>
          </w:p>
          <w:p w14:paraId="5BA3AFD4" w14:textId="35980A6C" w:rsidR="008248FA" w:rsidRPr="00B675CD" w:rsidRDefault="008248FA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허</w:t>
            </w:r>
          </w:p>
        </w:tc>
        <w:tc>
          <w:tcPr>
            <w:tcW w:w="3969" w:type="dxa"/>
            <w:gridSpan w:val="5"/>
            <w:vAlign w:val="center"/>
          </w:tcPr>
          <w:p w14:paraId="319D476F" w14:textId="468583A0" w:rsidR="008248FA" w:rsidRPr="00B675CD" w:rsidRDefault="008248FA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자격/면허명</w:t>
            </w:r>
          </w:p>
        </w:tc>
        <w:tc>
          <w:tcPr>
            <w:tcW w:w="2267" w:type="dxa"/>
            <w:gridSpan w:val="2"/>
            <w:vAlign w:val="center"/>
          </w:tcPr>
          <w:p w14:paraId="79CA4AFB" w14:textId="469541C3" w:rsidR="008248FA" w:rsidRPr="00B675CD" w:rsidRDefault="008248FA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취득일</w:t>
            </w:r>
          </w:p>
        </w:tc>
        <w:tc>
          <w:tcPr>
            <w:tcW w:w="2500" w:type="dxa"/>
            <w:gridSpan w:val="2"/>
            <w:vAlign w:val="center"/>
          </w:tcPr>
          <w:p w14:paraId="60AB8155" w14:textId="36F97C68" w:rsidR="008248FA" w:rsidRPr="00B675CD" w:rsidRDefault="008248FA" w:rsidP="00B675CD">
            <w:pPr>
              <w:jc w:val="center"/>
              <w:rPr>
                <w:szCs w:val="20"/>
              </w:rPr>
            </w:pPr>
            <w:r w:rsidRPr="00B675CD">
              <w:rPr>
                <w:rFonts w:hint="eastAsia"/>
                <w:szCs w:val="20"/>
              </w:rPr>
              <w:t>발급기관</w:t>
            </w:r>
          </w:p>
        </w:tc>
      </w:tr>
      <w:tr w:rsidR="008248FA" w14:paraId="4F03AFD6" w14:textId="77777777" w:rsidTr="00B675CD">
        <w:tblPrEx>
          <w:jc w:val="left"/>
        </w:tblPrEx>
        <w:trPr>
          <w:trHeight w:val="454"/>
        </w:trPr>
        <w:tc>
          <w:tcPr>
            <w:tcW w:w="561" w:type="dxa"/>
            <w:vMerge/>
            <w:vAlign w:val="center"/>
          </w:tcPr>
          <w:p w14:paraId="068E49A3" w14:textId="77777777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3969" w:type="dxa"/>
            <w:gridSpan w:val="5"/>
            <w:vAlign w:val="center"/>
          </w:tcPr>
          <w:p w14:paraId="1BAB9FB3" w14:textId="77777777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221A5352" w14:textId="77777777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2500" w:type="dxa"/>
            <w:gridSpan w:val="2"/>
            <w:vAlign w:val="center"/>
          </w:tcPr>
          <w:p w14:paraId="66FB3A97" w14:textId="77777777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</w:tr>
      <w:tr w:rsidR="00CD45E5" w14:paraId="154F60CA" w14:textId="77777777" w:rsidTr="00B675CD">
        <w:tblPrEx>
          <w:jc w:val="left"/>
        </w:tblPrEx>
        <w:trPr>
          <w:trHeight w:val="471"/>
        </w:trPr>
        <w:tc>
          <w:tcPr>
            <w:tcW w:w="561" w:type="dxa"/>
            <w:vMerge/>
            <w:vAlign w:val="center"/>
          </w:tcPr>
          <w:p w14:paraId="5B7D7DAE" w14:textId="77777777" w:rsidR="00CD45E5" w:rsidRPr="00B675CD" w:rsidRDefault="00CD45E5" w:rsidP="00B675CD">
            <w:pPr>
              <w:jc w:val="center"/>
              <w:rPr>
                <w:szCs w:val="20"/>
              </w:rPr>
            </w:pPr>
          </w:p>
        </w:tc>
        <w:tc>
          <w:tcPr>
            <w:tcW w:w="3969" w:type="dxa"/>
            <w:gridSpan w:val="5"/>
            <w:vAlign w:val="center"/>
          </w:tcPr>
          <w:p w14:paraId="784B6D59" w14:textId="77777777" w:rsidR="00CD45E5" w:rsidRPr="00B675CD" w:rsidRDefault="00CD45E5" w:rsidP="00B675CD">
            <w:pPr>
              <w:jc w:val="center"/>
              <w:rPr>
                <w:szCs w:val="20"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00AEFA2E" w14:textId="77777777" w:rsidR="00CD45E5" w:rsidRPr="00B675CD" w:rsidRDefault="00CD45E5" w:rsidP="00B675CD">
            <w:pPr>
              <w:jc w:val="center"/>
              <w:rPr>
                <w:szCs w:val="20"/>
              </w:rPr>
            </w:pPr>
          </w:p>
        </w:tc>
        <w:tc>
          <w:tcPr>
            <w:tcW w:w="2500" w:type="dxa"/>
            <w:gridSpan w:val="2"/>
            <w:vAlign w:val="center"/>
          </w:tcPr>
          <w:p w14:paraId="53C05A27" w14:textId="77777777" w:rsidR="00CD45E5" w:rsidRPr="00B675CD" w:rsidRDefault="00CD45E5" w:rsidP="00B675CD">
            <w:pPr>
              <w:jc w:val="center"/>
              <w:rPr>
                <w:szCs w:val="20"/>
              </w:rPr>
            </w:pPr>
          </w:p>
        </w:tc>
      </w:tr>
      <w:tr w:rsidR="008248FA" w14:paraId="1E0E7722" w14:textId="77777777" w:rsidTr="00B675CD">
        <w:tblPrEx>
          <w:jc w:val="left"/>
        </w:tblPrEx>
        <w:trPr>
          <w:trHeight w:val="454"/>
        </w:trPr>
        <w:tc>
          <w:tcPr>
            <w:tcW w:w="561" w:type="dxa"/>
            <w:vMerge/>
            <w:vAlign w:val="center"/>
          </w:tcPr>
          <w:p w14:paraId="6781227C" w14:textId="77777777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3969" w:type="dxa"/>
            <w:gridSpan w:val="5"/>
            <w:vAlign w:val="center"/>
          </w:tcPr>
          <w:p w14:paraId="6014CB82" w14:textId="77777777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18D0199D" w14:textId="77777777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  <w:tc>
          <w:tcPr>
            <w:tcW w:w="2500" w:type="dxa"/>
            <w:gridSpan w:val="2"/>
            <w:vAlign w:val="center"/>
          </w:tcPr>
          <w:p w14:paraId="02735848" w14:textId="77777777" w:rsidR="008248FA" w:rsidRPr="00B675CD" w:rsidRDefault="008248FA" w:rsidP="00B675CD">
            <w:pPr>
              <w:jc w:val="center"/>
              <w:rPr>
                <w:szCs w:val="20"/>
              </w:rPr>
            </w:pPr>
          </w:p>
        </w:tc>
      </w:tr>
    </w:tbl>
    <w:p w14:paraId="69146E5A" w14:textId="3951E469" w:rsidR="00CD45E5" w:rsidRPr="00642455" w:rsidRDefault="00642455" w:rsidP="00FF54FF">
      <w:pPr>
        <w:spacing w:line="240" w:lineRule="auto"/>
        <w:jc w:val="right"/>
      </w:pPr>
      <w:r w:rsidRPr="00642455">
        <w:rPr>
          <w:rFonts w:hint="eastAsia"/>
        </w:rPr>
        <w:t>위에 기재된 사항은 허위가 없음을 확인합니다.</w:t>
      </w:r>
      <w:r w:rsidRPr="00642455">
        <w:t xml:space="preserve">             </w:t>
      </w:r>
      <w:r w:rsidRPr="00642455">
        <w:rPr>
          <w:rFonts w:hint="eastAsia"/>
        </w:rPr>
        <w:t xml:space="preserve">지원자 </w:t>
      </w:r>
      <w:r w:rsidRPr="00642455">
        <w:t xml:space="preserve"> </w:t>
      </w:r>
      <w:r w:rsidRPr="00642455">
        <w:rPr>
          <w:rFonts w:hint="eastAsia"/>
        </w:rPr>
        <w:t xml:space="preserve">성명 </w:t>
      </w:r>
      <w:r w:rsidRPr="00642455">
        <w:t>(</w:t>
      </w:r>
      <w:r w:rsidRPr="00642455">
        <w:rPr>
          <w:rFonts w:hint="eastAsia"/>
        </w:rPr>
        <w:t>서명)</w:t>
      </w:r>
    </w:p>
    <w:p w14:paraId="46800BCF" w14:textId="77777777" w:rsidR="00FF54FF" w:rsidRDefault="00FF54FF" w:rsidP="00CD45E5">
      <w:pPr>
        <w:jc w:val="center"/>
        <w:rPr>
          <w:sz w:val="24"/>
          <w:szCs w:val="28"/>
        </w:rPr>
      </w:pPr>
    </w:p>
    <w:p w14:paraId="0AB31084" w14:textId="04979A29" w:rsidR="00CD45E5" w:rsidRDefault="00CD45E5" w:rsidP="00CD45E5">
      <w:pPr>
        <w:jc w:val="center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년 </w:t>
      </w:r>
      <w:r>
        <w:rPr>
          <w:sz w:val="24"/>
          <w:szCs w:val="28"/>
        </w:rPr>
        <w:t xml:space="preserve">     </w:t>
      </w:r>
      <w:r>
        <w:rPr>
          <w:rFonts w:hint="eastAsia"/>
          <w:sz w:val="24"/>
          <w:szCs w:val="28"/>
        </w:rPr>
        <w:t xml:space="preserve">월 </w:t>
      </w:r>
      <w:r>
        <w:rPr>
          <w:sz w:val="24"/>
          <w:szCs w:val="28"/>
        </w:rPr>
        <w:t xml:space="preserve">    </w:t>
      </w:r>
      <w:r w:rsidR="00FF54FF">
        <w:rPr>
          <w:sz w:val="24"/>
          <w:szCs w:val="28"/>
        </w:rPr>
        <w:t xml:space="preserve">  </w:t>
      </w:r>
      <w:r>
        <w:rPr>
          <w:rFonts w:hint="eastAsia"/>
          <w:sz w:val="24"/>
          <w:szCs w:val="28"/>
        </w:rPr>
        <w:t>일</w:t>
      </w:r>
    </w:p>
    <w:p w14:paraId="3F4021FA" w14:textId="77777777" w:rsidR="00270D79" w:rsidRPr="00CD45E5" w:rsidRDefault="00270D79" w:rsidP="00CD45E5">
      <w:pPr>
        <w:jc w:val="left"/>
        <w:rPr>
          <w:b/>
          <w:bCs/>
          <w:sz w:val="28"/>
          <w:szCs w:val="32"/>
        </w:rPr>
      </w:pPr>
    </w:p>
    <w:sectPr w:rsidR="00270D79" w:rsidRPr="00CD45E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619D1"/>
    <w:multiLevelType w:val="hybridMultilevel"/>
    <w:tmpl w:val="2E2EE21C"/>
    <w:lvl w:ilvl="0" w:tplc="39502916">
      <w:start w:val="1"/>
      <w:numFmt w:val="bullet"/>
      <w:lvlText w:val="-"/>
      <w:lvlJc w:val="left"/>
      <w:pPr>
        <w:ind w:left="208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24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00"/>
      </w:pPr>
      <w:rPr>
        <w:rFonts w:ascii="Wingdings" w:hAnsi="Wingdings" w:hint="default"/>
      </w:rPr>
    </w:lvl>
  </w:abstractNum>
  <w:abstractNum w:abstractNumId="1" w15:restartNumberingAfterBreak="0">
    <w:nsid w:val="31856F16"/>
    <w:multiLevelType w:val="hybridMultilevel"/>
    <w:tmpl w:val="D110EC7A"/>
    <w:lvl w:ilvl="0" w:tplc="04090009">
      <w:start w:val="1"/>
      <w:numFmt w:val="bullet"/>
      <w:lvlText w:val="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34060D75"/>
    <w:multiLevelType w:val="hybridMultilevel"/>
    <w:tmpl w:val="C57A8EC0"/>
    <w:lvl w:ilvl="0" w:tplc="ED26791C">
      <w:start w:val="1"/>
      <w:numFmt w:val="bullet"/>
      <w:lvlText w:val=""/>
      <w:lvlJc w:val="left"/>
      <w:pPr>
        <w:ind w:left="16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00" w:hanging="440"/>
      </w:pPr>
      <w:rPr>
        <w:rFonts w:ascii="Wingdings" w:hAnsi="Wingdings" w:hint="default"/>
      </w:rPr>
    </w:lvl>
  </w:abstractNum>
  <w:abstractNum w:abstractNumId="3" w15:restartNumberingAfterBreak="0">
    <w:nsid w:val="461430EC"/>
    <w:multiLevelType w:val="hybridMultilevel"/>
    <w:tmpl w:val="F0BCDC22"/>
    <w:lvl w:ilvl="0" w:tplc="77D6C1A2">
      <w:start w:val="5"/>
      <w:numFmt w:val="bullet"/>
      <w:lvlText w:val="-"/>
      <w:lvlJc w:val="left"/>
      <w:pPr>
        <w:ind w:left="30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7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1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9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3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5BF"/>
    <w:rsid w:val="00270D79"/>
    <w:rsid w:val="002E71FF"/>
    <w:rsid w:val="00415AA0"/>
    <w:rsid w:val="005F297E"/>
    <w:rsid w:val="006013C4"/>
    <w:rsid w:val="00642455"/>
    <w:rsid w:val="0064608A"/>
    <w:rsid w:val="00806249"/>
    <w:rsid w:val="008248FA"/>
    <w:rsid w:val="008D25BF"/>
    <w:rsid w:val="00B675CD"/>
    <w:rsid w:val="00C3680B"/>
    <w:rsid w:val="00C52079"/>
    <w:rsid w:val="00CD45E5"/>
    <w:rsid w:val="00D821F1"/>
    <w:rsid w:val="00FF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2CC1F"/>
  <w15:chartTrackingRefBased/>
  <w15:docId w15:val="{E741A321-C999-4BF5-9C7B-42941270C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2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8D25BF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2026-10-05T15:20:00Z</dcterms:created>
  <dcterms:modified xsi:type="dcterms:W3CDTF">2026-10-05T15:20:00Z</dcterms:modified>
</cp:coreProperties>
</file>