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0DB2D" w14:textId="77777777" w:rsidR="002E4F5F" w:rsidRDefault="002E4F5F" w:rsidP="002E4F5F">
      <w:pPr>
        <w:spacing w:line="500" w:lineRule="exact"/>
        <w:jc w:val="center"/>
        <w:rPr>
          <w:rFonts w:ascii="맑은 고딕" w:eastAsia="맑은 고딕" w:hAnsi="맑은 고딕"/>
          <w:b/>
          <w:bCs/>
          <w:color w:val="000000"/>
          <w:sz w:val="44"/>
          <w:szCs w:val="44"/>
        </w:rPr>
      </w:pPr>
    </w:p>
    <w:p w14:paraId="41E52384" w14:textId="77777777" w:rsidR="002E4F5F" w:rsidRDefault="002E4F5F" w:rsidP="002E4F5F">
      <w:pPr>
        <w:spacing w:line="500" w:lineRule="exact"/>
        <w:jc w:val="center"/>
        <w:rPr>
          <w:rFonts w:ascii="맑은 고딕" w:eastAsia="맑은 고딕" w:hAnsi="맑은 고딕"/>
          <w:b/>
          <w:bCs/>
          <w:color w:val="000000"/>
          <w:sz w:val="44"/>
          <w:szCs w:val="44"/>
        </w:rPr>
      </w:pPr>
      <w:r w:rsidRPr="00B668BF">
        <w:rPr>
          <w:rFonts w:ascii="맑은 고딕" w:eastAsia="맑은 고딕" w:hAnsi="맑은 고딕" w:hint="eastAsia"/>
          <w:b/>
          <w:bCs/>
          <w:color w:val="000000"/>
          <w:sz w:val="44"/>
          <w:szCs w:val="44"/>
        </w:rPr>
        <w:t>입  사  지  원  서</w:t>
      </w:r>
    </w:p>
    <w:p w14:paraId="0E905473" w14:textId="77777777" w:rsidR="002E4F5F" w:rsidRPr="00B668BF" w:rsidRDefault="002E4F5F" w:rsidP="002E4F5F">
      <w:pPr>
        <w:spacing w:line="500" w:lineRule="exact"/>
        <w:jc w:val="center"/>
        <w:rPr>
          <w:rFonts w:ascii="맑은 고딕" w:eastAsia="맑은 고딕" w:hAnsi="맑은 고딕"/>
          <w:b/>
          <w:bCs/>
          <w:color w:val="000000"/>
          <w:sz w:val="44"/>
          <w:szCs w:val="44"/>
        </w:rPr>
      </w:pPr>
    </w:p>
    <w:p w14:paraId="52047CEB" w14:textId="77777777" w:rsidR="002E4F5F" w:rsidRPr="0000495A" w:rsidRDefault="002E4F5F" w:rsidP="002E4F5F">
      <w:pPr>
        <w:spacing w:line="400" w:lineRule="exact"/>
        <w:jc w:val="both"/>
        <w:rPr>
          <w:rFonts w:ascii="맑은 고딕" w:eastAsia="맑은 고딕" w:hAnsi="맑은 고딕"/>
          <w:b/>
          <w:bCs/>
          <w:color w:val="000000"/>
          <w:sz w:val="22"/>
          <w:szCs w:val="22"/>
        </w:rPr>
      </w:pPr>
      <w:r w:rsidRPr="0000495A">
        <w:rPr>
          <w:rFonts w:ascii="맑은 고딕" w:eastAsia="맑은 고딕" w:hAnsi="맑은 고딕" w:hint="eastAsia"/>
          <w:b/>
          <w:color w:val="000000"/>
          <w:sz w:val="22"/>
          <w:szCs w:val="22"/>
          <w:shd w:val="pct15" w:color="auto" w:fill="FFFFFF"/>
          <w:lang w:val="de-DE"/>
        </w:rPr>
        <w:sym w:font="Webdings" w:char="F032"/>
      </w:r>
      <w:r w:rsidRPr="0000495A">
        <w:rPr>
          <w:rFonts w:ascii="맑은 고딕" w:eastAsia="맑은 고딕" w:hAnsi="맑은 고딕" w:hint="eastAsia"/>
          <w:b/>
          <w:color w:val="000000"/>
          <w:sz w:val="22"/>
          <w:szCs w:val="22"/>
          <w:shd w:val="pct15" w:color="auto" w:fill="FFFFFF"/>
          <w:lang w:val="de-DE"/>
        </w:rPr>
        <w:t xml:space="preserve"> 인적사항</w:t>
      </w:r>
    </w:p>
    <w:p w14:paraId="1139259B" w14:textId="77777777" w:rsidR="002E4F5F" w:rsidRPr="00D601AA" w:rsidRDefault="00061553" w:rsidP="002E4F5F">
      <w:pPr>
        <w:spacing w:line="240" w:lineRule="exact"/>
        <w:jc w:val="both"/>
        <w:rPr>
          <w:rFonts w:ascii="맑은 고딕" w:eastAsia="맑은 고딕" w:hAnsi="맑은 고딕"/>
          <w:b/>
          <w:color w:val="000000"/>
          <w:sz w:val="20"/>
          <w:szCs w:val="20"/>
        </w:rPr>
      </w:pPr>
      <w:bookmarkStart w:id="0" w:name="#1978856649"/>
      <w:bookmarkEnd w:id="0"/>
      <w:r>
        <w:rPr>
          <w:rFonts w:ascii="맑은 고딕" w:eastAsia="맑은 고딕" w:hAnsi="맑은 고딕"/>
          <w:b/>
          <w:color w:val="000000"/>
          <w:sz w:val="20"/>
          <w:szCs w:val="20"/>
        </w:rPr>
        <w:pict w14:anchorId="29EED9D6">
          <v:rect id="_x0000_i1025" style="width:525.05pt;height:1pt" o:hrpct="0" o:hralign="center" o:hrstd="t" o:hrnoshade="t" o:hr="t" fillcolor="silver" stroked="f"/>
        </w:pict>
      </w:r>
    </w:p>
    <w:p w14:paraId="586463CE" w14:textId="0128155C" w:rsidR="002E4F5F" w:rsidRDefault="00296516" w:rsidP="002E4F5F">
      <w:pPr>
        <w:spacing w:line="400" w:lineRule="exact"/>
        <w:ind w:left="2160" w:firstLine="1242"/>
        <w:jc w:val="both"/>
        <w:rPr>
          <w:rFonts w:ascii="맑은 고딕" w:eastAsia="맑은 고딕" w:hAnsi="맑은 고딕"/>
          <w:color w:val="000000"/>
          <w:sz w:val="20"/>
          <w:szCs w:val="20"/>
        </w:rPr>
      </w:pPr>
      <w:r w:rsidRPr="00D601AA">
        <w:rPr>
          <w:rFonts w:ascii="맑은 고딕" w:eastAsia="맑은 고딕" w:hAnsi="맑은 고딕" w:hint="eastAsia"/>
          <w:b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B27B87D" wp14:editId="098652ED">
                <wp:simplePos x="0" y="0"/>
                <wp:positionH relativeFrom="column">
                  <wp:posOffset>32385</wp:posOffset>
                </wp:positionH>
                <wp:positionV relativeFrom="paragraph">
                  <wp:posOffset>123190</wp:posOffset>
                </wp:positionV>
                <wp:extent cx="1477010" cy="1823720"/>
                <wp:effectExtent l="8890" t="8890" r="9525" b="5715"/>
                <wp:wrapNone/>
                <wp:docPr id="3" name="Rectangl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7010" cy="182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8B5780" w14:textId="77777777" w:rsidR="002E4F5F" w:rsidRDefault="002E4F5F" w:rsidP="002E4F5F"/>
                          <w:p w14:paraId="0BA8BF37" w14:textId="77777777" w:rsidR="002E4F5F" w:rsidRDefault="002E4F5F" w:rsidP="002E4F5F"/>
                          <w:p w14:paraId="63BC622B" w14:textId="77777777" w:rsidR="002E4F5F" w:rsidRDefault="002E4F5F" w:rsidP="002E4F5F"/>
                          <w:p w14:paraId="4D0EE682" w14:textId="77777777" w:rsidR="002E4F5F" w:rsidRDefault="002E4F5F" w:rsidP="002E4F5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27B87D" id="Rectangle 165" o:spid="_x0000_s1026" style="position:absolute;left:0;text-align:left;margin-left:2.55pt;margin-top:9.7pt;width:116.3pt;height:143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">
                <v:stroke dashstyle="1 1" endcap="round"/>
                <v:textbox>
                  <w:txbxContent>
                    <w:p w14:paraId="5B8B5780" w14:textId="77777777" w:rsidR="002E4F5F" w:rsidRDefault="002E4F5F" w:rsidP="002E4F5F">
                      <w:pPr>
                        <w:rPr>
                          <w:rFonts w:hint="eastAsia"/>
                        </w:rPr>
                      </w:pPr>
                    </w:p>
                    <w:p w14:paraId="0BA8BF37" w14:textId="77777777" w:rsidR="002E4F5F" w:rsidRDefault="002E4F5F" w:rsidP="002E4F5F">
                      <w:pPr>
                        <w:rPr>
                          <w:rFonts w:hint="eastAsia"/>
                        </w:rPr>
                      </w:pPr>
                    </w:p>
                    <w:p w14:paraId="63BC622B" w14:textId="77777777" w:rsidR="002E4F5F" w:rsidRDefault="002E4F5F" w:rsidP="002E4F5F">
                      <w:pPr>
                        <w:rPr>
                          <w:rFonts w:hint="eastAsia"/>
                        </w:rPr>
                      </w:pPr>
                    </w:p>
                    <w:p w14:paraId="4D0EE682" w14:textId="77777777" w:rsidR="002E4F5F" w:rsidRDefault="002E4F5F" w:rsidP="002E4F5F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photo</w:t>
                      </w:r>
                    </w:p>
                  </w:txbxContent>
                </v:textbox>
              </v:rect>
            </w:pict>
          </mc:Fallback>
        </mc:AlternateContent>
      </w:r>
      <w:r w:rsidR="002E4F5F" w:rsidRPr="00D601AA">
        <w:rPr>
          <w:rFonts w:ascii="맑은 고딕" w:eastAsia="맑은 고딕" w:hAnsi="맑은 고딕" w:cs="Arial"/>
          <w:bCs/>
          <w:color w:val="000000"/>
          <w:szCs w:val="20"/>
        </w:rPr>
        <w:sym w:font="Symbol" w:char="F0B7"/>
      </w:r>
      <w:r w:rsidR="002E4F5F" w:rsidRPr="00D601AA">
        <w:rPr>
          <w:rFonts w:ascii="맑은 고딕" w:eastAsia="맑은 고딕" w:hAnsi="맑은 고딕" w:hint="eastAsia"/>
        </w:rPr>
        <w:t xml:space="preserve"> </w:t>
      </w:r>
      <w:r w:rsidR="002E4F5F" w:rsidRPr="00D601AA">
        <w:rPr>
          <w:rFonts w:ascii="맑은 고딕" w:eastAsia="맑은 고딕" w:hAnsi="맑은 고딕" w:hint="eastAsia"/>
          <w:color w:val="000000"/>
          <w:sz w:val="20"/>
          <w:szCs w:val="20"/>
        </w:rPr>
        <w:t xml:space="preserve">성      명:     </w:t>
      </w:r>
    </w:p>
    <w:p w14:paraId="1E55AE07" w14:textId="77777777" w:rsidR="002E4F5F" w:rsidRPr="00D601AA" w:rsidRDefault="002E4F5F" w:rsidP="002E4F5F">
      <w:pPr>
        <w:spacing w:line="400" w:lineRule="exact"/>
        <w:ind w:left="2160" w:firstLine="1242"/>
        <w:jc w:val="both"/>
        <w:rPr>
          <w:rFonts w:ascii="맑은 고딕" w:eastAsia="맑은 고딕" w:hAnsi="맑은 고딕"/>
          <w:color w:val="000000"/>
          <w:sz w:val="20"/>
          <w:szCs w:val="20"/>
        </w:rPr>
      </w:pPr>
      <w:r w:rsidRPr="00D601AA">
        <w:rPr>
          <w:rFonts w:ascii="맑은 고딕" w:eastAsia="맑은 고딕" w:hAnsi="맑은 고딕" w:cs="Arial"/>
          <w:bCs/>
          <w:color w:val="000000"/>
          <w:szCs w:val="20"/>
        </w:rPr>
        <w:sym w:font="Symbol" w:char="F0B7"/>
      </w:r>
      <w:r w:rsidRPr="00D601AA">
        <w:rPr>
          <w:rFonts w:ascii="맑은 고딕" w:eastAsia="맑은 고딕" w:hAnsi="맑은 고딕" w:hint="eastAsia"/>
        </w:rPr>
        <w:t xml:space="preserve"> </w:t>
      </w:r>
      <w:r>
        <w:rPr>
          <w:rFonts w:ascii="맑은 고딕" w:eastAsia="맑은 고딕" w:hAnsi="맑은 고딕" w:hint="eastAsia"/>
          <w:color w:val="000000"/>
          <w:sz w:val="20"/>
          <w:szCs w:val="20"/>
        </w:rPr>
        <w:t>지원부문</w:t>
      </w:r>
      <w:r w:rsidRPr="00D601AA">
        <w:rPr>
          <w:rFonts w:ascii="맑은 고딕" w:eastAsia="맑은 고딕" w:hAnsi="맑은 고딕" w:hint="eastAsia"/>
          <w:color w:val="000000"/>
          <w:sz w:val="20"/>
          <w:szCs w:val="20"/>
        </w:rPr>
        <w:t xml:space="preserve">:     </w:t>
      </w:r>
    </w:p>
    <w:p w14:paraId="5802145D" w14:textId="77777777" w:rsidR="002E4F5F" w:rsidRPr="00D601AA" w:rsidRDefault="002E4F5F" w:rsidP="002E4F5F">
      <w:pPr>
        <w:spacing w:line="400" w:lineRule="exact"/>
        <w:ind w:left="2160" w:firstLine="1242"/>
        <w:jc w:val="both"/>
        <w:rPr>
          <w:rFonts w:ascii="맑은 고딕" w:eastAsia="맑은 고딕" w:hAnsi="맑은 고딕"/>
          <w:color w:val="000000"/>
          <w:sz w:val="20"/>
          <w:szCs w:val="20"/>
        </w:rPr>
      </w:pPr>
      <w:r w:rsidRPr="00D601AA">
        <w:rPr>
          <w:rFonts w:ascii="맑은 고딕" w:eastAsia="맑은 고딕" w:hAnsi="맑은 고딕" w:cs="Arial"/>
          <w:bCs/>
          <w:color w:val="000000"/>
          <w:szCs w:val="20"/>
        </w:rPr>
        <w:sym w:font="Symbol" w:char="F0B7"/>
      </w:r>
      <w:r>
        <w:rPr>
          <w:rFonts w:ascii="맑은 고딕" w:eastAsia="맑은 고딕" w:hAnsi="맑은 고딕" w:hint="eastAsia"/>
        </w:rPr>
        <w:t xml:space="preserve"> </w:t>
      </w:r>
      <w:r>
        <w:rPr>
          <w:rFonts w:ascii="맑은 고딕" w:eastAsia="맑은 고딕" w:hAnsi="맑은 고딕" w:hint="eastAsia"/>
          <w:color w:val="000000"/>
          <w:sz w:val="20"/>
          <w:szCs w:val="20"/>
        </w:rPr>
        <w:t>생년월일</w:t>
      </w:r>
      <w:r w:rsidRPr="00D601AA">
        <w:rPr>
          <w:rFonts w:ascii="맑은 고딕" w:eastAsia="맑은 고딕" w:hAnsi="맑은 고딕" w:hint="eastAsia"/>
          <w:color w:val="000000"/>
          <w:sz w:val="20"/>
          <w:szCs w:val="20"/>
        </w:rPr>
        <w:t xml:space="preserve">:     </w:t>
      </w:r>
    </w:p>
    <w:p w14:paraId="62D41B1C" w14:textId="77777777" w:rsidR="002E4F5F" w:rsidRPr="00D601AA" w:rsidRDefault="002E4F5F" w:rsidP="002E4F5F">
      <w:pPr>
        <w:spacing w:line="400" w:lineRule="exact"/>
        <w:ind w:left="2160" w:firstLine="1242"/>
        <w:jc w:val="both"/>
        <w:rPr>
          <w:rFonts w:ascii="맑은 고딕" w:eastAsia="맑은 고딕" w:hAnsi="맑은 고딕"/>
          <w:color w:val="000000"/>
          <w:sz w:val="20"/>
          <w:szCs w:val="20"/>
        </w:rPr>
      </w:pPr>
      <w:r w:rsidRPr="00D601AA">
        <w:rPr>
          <w:rFonts w:ascii="맑은 고딕" w:eastAsia="맑은 고딕" w:hAnsi="맑은 고딕" w:cs="Arial"/>
          <w:bCs/>
          <w:color w:val="000000"/>
          <w:szCs w:val="20"/>
        </w:rPr>
        <w:sym w:font="Symbol" w:char="F0B7"/>
      </w:r>
      <w:r w:rsidRPr="00D601AA">
        <w:rPr>
          <w:rFonts w:ascii="맑은 고딕" w:eastAsia="맑은 고딕" w:hAnsi="맑은 고딕" w:hint="eastAsia"/>
        </w:rPr>
        <w:t xml:space="preserve"> </w:t>
      </w:r>
      <w:r w:rsidRPr="00D601AA">
        <w:rPr>
          <w:rFonts w:ascii="맑은 고딕" w:eastAsia="맑은 고딕" w:hAnsi="맑은 고딕" w:hint="eastAsia"/>
          <w:color w:val="000000"/>
          <w:sz w:val="20"/>
          <w:szCs w:val="20"/>
        </w:rPr>
        <w:t xml:space="preserve">주     소: </w:t>
      </w:r>
      <w:bookmarkStart w:id="1" w:name="[문서의_처음]"/>
      <w:bookmarkEnd w:id="1"/>
      <w:r w:rsidRPr="00D601AA">
        <w:rPr>
          <w:rFonts w:ascii="맑은 고딕" w:eastAsia="맑은 고딕" w:hAnsi="맑은 고딕" w:hint="eastAsia"/>
          <w:color w:val="000000"/>
          <w:sz w:val="20"/>
          <w:szCs w:val="20"/>
        </w:rPr>
        <w:t xml:space="preserve">    </w:t>
      </w:r>
    </w:p>
    <w:p w14:paraId="7E20ED84" w14:textId="77777777" w:rsidR="002E4F5F" w:rsidRPr="00D601AA" w:rsidRDefault="002E4F5F" w:rsidP="002E4F5F">
      <w:pPr>
        <w:spacing w:line="400" w:lineRule="exact"/>
        <w:ind w:left="2160" w:firstLine="1242"/>
        <w:jc w:val="both"/>
        <w:rPr>
          <w:rFonts w:ascii="맑은 고딕" w:eastAsia="맑은 고딕" w:hAnsi="맑은 고딕"/>
          <w:color w:val="000000"/>
          <w:sz w:val="20"/>
          <w:szCs w:val="20"/>
        </w:rPr>
      </w:pPr>
      <w:r w:rsidRPr="00D601AA">
        <w:rPr>
          <w:rFonts w:ascii="맑은 고딕" w:eastAsia="맑은 고딕" w:hAnsi="맑은 고딕" w:cs="Arial"/>
          <w:bCs/>
          <w:color w:val="000000"/>
          <w:szCs w:val="20"/>
        </w:rPr>
        <w:sym w:font="Symbol" w:char="F0B7"/>
      </w:r>
      <w:r w:rsidRPr="00D601AA">
        <w:rPr>
          <w:rFonts w:ascii="맑은 고딕" w:eastAsia="맑은 고딕" w:hAnsi="맑은 고딕" w:hint="eastAsia"/>
        </w:rPr>
        <w:t xml:space="preserve"> </w:t>
      </w:r>
      <w:r w:rsidRPr="00D601AA">
        <w:rPr>
          <w:rFonts w:ascii="맑은 고딕" w:eastAsia="맑은 고딕" w:hAnsi="맑은 고딕" w:hint="eastAsia"/>
          <w:color w:val="000000"/>
          <w:sz w:val="20"/>
          <w:szCs w:val="20"/>
        </w:rPr>
        <w:t xml:space="preserve">전화번호:     </w:t>
      </w:r>
    </w:p>
    <w:p w14:paraId="5044D3D1" w14:textId="77777777" w:rsidR="002E4F5F" w:rsidRPr="00AA5CD9" w:rsidRDefault="002E4F5F" w:rsidP="002E4F5F">
      <w:pPr>
        <w:spacing w:line="400" w:lineRule="exact"/>
        <w:ind w:left="2160" w:firstLine="1242"/>
        <w:jc w:val="both"/>
        <w:rPr>
          <w:rFonts w:ascii="맑은 고딕" w:eastAsia="맑은 고딕" w:hAnsi="맑은 고딕"/>
          <w:color w:val="000000"/>
          <w:sz w:val="20"/>
          <w:szCs w:val="20"/>
        </w:rPr>
      </w:pPr>
      <w:r w:rsidRPr="00D601AA">
        <w:rPr>
          <w:rFonts w:ascii="맑은 고딕" w:eastAsia="맑은 고딕" w:hAnsi="맑은 고딕" w:cs="Arial"/>
          <w:bCs/>
          <w:color w:val="000000"/>
          <w:szCs w:val="20"/>
        </w:rPr>
        <w:sym w:font="Symbol" w:char="F0B7"/>
      </w:r>
      <w:r w:rsidRPr="00D601AA">
        <w:rPr>
          <w:rFonts w:ascii="맑은 고딕" w:eastAsia="맑은 고딕" w:hAnsi="맑은 고딕" w:hint="eastAsia"/>
        </w:rPr>
        <w:t xml:space="preserve"> </w:t>
      </w:r>
      <w:r w:rsidRPr="00D601AA">
        <w:rPr>
          <w:rFonts w:ascii="맑은 고딕" w:eastAsia="맑은 고딕" w:hAnsi="맑은 고딕" w:hint="eastAsia"/>
          <w:color w:val="000000"/>
          <w:sz w:val="20"/>
          <w:szCs w:val="20"/>
        </w:rPr>
        <w:t xml:space="preserve">이 메 일:     </w:t>
      </w:r>
    </w:p>
    <w:p w14:paraId="7B7EE44B" w14:textId="77777777" w:rsidR="002E4F5F" w:rsidRPr="00D601AA" w:rsidRDefault="002E4F5F" w:rsidP="002E4F5F">
      <w:pPr>
        <w:spacing w:line="400" w:lineRule="exact"/>
        <w:ind w:left="2160" w:firstLine="1242"/>
        <w:jc w:val="both"/>
        <w:rPr>
          <w:rFonts w:ascii="맑은 고딕" w:eastAsia="맑은 고딕" w:hAnsi="맑은 고딕"/>
          <w:b/>
          <w:bCs/>
          <w:color w:val="000000"/>
          <w:sz w:val="20"/>
          <w:szCs w:val="20"/>
        </w:rPr>
      </w:pPr>
      <w:r w:rsidRPr="00D601AA">
        <w:rPr>
          <w:rFonts w:ascii="맑은 고딕" w:eastAsia="맑은 고딕" w:hAnsi="맑은 고딕" w:cs="Arial"/>
          <w:bCs/>
          <w:color w:val="000000"/>
          <w:szCs w:val="20"/>
        </w:rPr>
        <w:sym w:font="Symbol" w:char="F0B7"/>
      </w:r>
      <w:r w:rsidRPr="00D601AA">
        <w:rPr>
          <w:rFonts w:ascii="맑은 고딕" w:eastAsia="맑은 고딕" w:hAnsi="맑은 고딕" w:hint="eastAsia"/>
        </w:rPr>
        <w:t xml:space="preserve"> </w:t>
      </w:r>
      <w:r>
        <w:rPr>
          <w:rFonts w:ascii="맑은 고딕" w:eastAsia="맑은 고딕" w:hAnsi="맑은 고딕" w:hint="eastAsia"/>
          <w:bCs/>
          <w:color w:val="000000"/>
          <w:sz w:val="20"/>
          <w:szCs w:val="20"/>
        </w:rPr>
        <w:t>입사가능일</w:t>
      </w:r>
      <w:r w:rsidRPr="00D601AA">
        <w:rPr>
          <w:rFonts w:ascii="맑은 고딕" w:eastAsia="맑은 고딕" w:hAnsi="맑은 고딕" w:hint="eastAsia"/>
          <w:b/>
          <w:bCs/>
          <w:color w:val="000000"/>
          <w:sz w:val="20"/>
          <w:szCs w:val="20"/>
        </w:rPr>
        <w:t>:</w:t>
      </w:r>
    </w:p>
    <w:p w14:paraId="4E091C9D" w14:textId="77777777" w:rsidR="002E4F5F" w:rsidRPr="00D601AA" w:rsidRDefault="002E4F5F" w:rsidP="002E4F5F">
      <w:pPr>
        <w:spacing w:line="400" w:lineRule="exact"/>
        <w:ind w:left="2160" w:firstLine="959"/>
        <w:jc w:val="both"/>
        <w:rPr>
          <w:rFonts w:ascii="맑은 고딕" w:eastAsia="맑은 고딕" w:hAnsi="맑은 고딕"/>
          <w:b/>
          <w:bCs/>
          <w:color w:val="000000"/>
          <w:sz w:val="20"/>
          <w:szCs w:val="20"/>
        </w:rPr>
      </w:pPr>
    </w:p>
    <w:p w14:paraId="4E9B872E" w14:textId="77777777" w:rsidR="002E4F5F" w:rsidRPr="00D601AA" w:rsidRDefault="002E4F5F" w:rsidP="002E4F5F">
      <w:pPr>
        <w:spacing w:line="400" w:lineRule="exact"/>
        <w:ind w:left="2160" w:hanging="2160"/>
        <w:jc w:val="both"/>
        <w:rPr>
          <w:rFonts w:ascii="맑은 고딕" w:eastAsia="맑은 고딕" w:hAnsi="맑은 고딕"/>
          <w:b/>
          <w:bCs/>
          <w:color w:val="000000"/>
          <w:sz w:val="20"/>
          <w:szCs w:val="20"/>
        </w:rPr>
      </w:pPr>
    </w:p>
    <w:p w14:paraId="3F9DC8E0" w14:textId="77777777" w:rsidR="002E4F5F" w:rsidRPr="00D601AA" w:rsidRDefault="002E4F5F" w:rsidP="002E4F5F">
      <w:pPr>
        <w:adjustRightInd w:val="0"/>
        <w:spacing w:line="340" w:lineRule="exact"/>
        <w:jc w:val="both"/>
        <w:rPr>
          <w:rFonts w:ascii="맑은 고딕" w:eastAsia="맑은 고딕" w:hAnsi="맑은 고딕"/>
          <w:b/>
          <w:color w:val="000000"/>
          <w:sz w:val="22"/>
          <w:szCs w:val="22"/>
        </w:rPr>
      </w:pPr>
      <w:r w:rsidRPr="00D601AA">
        <w:rPr>
          <w:rFonts w:ascii="맑은 고딕" w:eastAsia="맑은 고딕" w:hAnsi="맑은 고딕" w:hint="eastAsia"/>
          <w:b/>
          <w:color w:val="000000"/>
          <w:shd w:val="pct15" w:color="auto" w:fill="FFFFFF"/>
          <w:lang w:val="de-DE"/>
        </w:rPr>
        <w:sym w:font="Webdings" w:char="F032"/>
      </w:r>
      <w:r w:rsidRPr="00D601AA">
        <w:rPr>
          <w:rFonts w:ascii="맑은 고딕" w:eastAsia="맑은 고딕" w:hAnsi="맑은 고딕" w:hint="eastAsia"/>
          <w:b/>
          <w:color w:val="000000"/>
          <w:shd w:val="pct15" w:color="auto" w:fill="FFFFFF"/>
          <w:lang w:val="de-DE"/>
        </w:rPr>
        <w:t xml:space="preserve"> </w:t>
      </w:r>
      <w:r w:rsidRPr="00D601AA">
        <w:rPr>
          <w:rFonts w:ascii="맑은 고딕" w:eastAsia="맑은 고딕" w:hAnsi="맑은 고딕" w:cs="굴림" w:hint="eastAsia"/>
          <w:b/>
          <w:bCs/>
          <w:sz w:val="22"/>
          <w:szCs w:val="22"/>
          <w:shd w:val="pct15" w:color="auto" w:fill="FFFFFF"/>
        </w:rPr>
        <w:t>업무상 강점</w:t>
      </w:r>
      <w:r w:rsidRPr="00D601AA">
        <w:rPr>
          <w:rFonts w:ascii="맑은 고딕" w:eastAsia="맑은 고딕" w:hAnsi="맑은 고딕" w:cs="굴림" w:hint="eastAsia"/>
          <w:b/>
          <w:bCs/>
          <w:color w:val="000000"/>
          <w:sz w:val="22"/>
          <w:szCs w:val="22"/>
          <w:shd w:val="pct15" w:color="auto" w:fill="FFFFFF"/>
        </w:rPr>
        <w:t xml:space="preserve"> 및 핵심역량</w:t>
      </w:r>
    </w:p>
    <w:p w14:paraId="2330190F" w14:textId="77777777" w:rsidR="002E4F5F" w:rsidRPr="00D601AA" w:rsidRDefault="00061553" w:rsidP="002E4F5F">
      <w:pPr>
        <w:adjustRightInd w:val="0"/>
        <w:spacing w:line="340" w:lineRule="exact"/>
        <w:jc w:val="both"/>
        <w:rPr>
          <w:rFonts w:ascii="맑은 고딕" w:eastAsia="맑은 고딕" w:hAnsi="맑은 고딕" w:cs="굴림"/>
          <w:b/>
          <w:bCs/>
          <w:color w:val="000000"/>
          <w:sz w:val="20"/>
          <w:szCs w:val="20"/>
        </w:rPr>
      </w:pPr>
      <w:r>
        <w:rPr>
          <w:rFonts w:ascii="맑은 고딕" w:eastAsia="맑은 고딕" w:hAnsi="맑은 고딕"/>
          <w:b/>
          <w:color w:val="000000"/>
          <w:sz w:val="20"/>
          <w:szCs w:val="20"/>
        </w:rPr>
        <w:pict w14:anchorId="4DDD73C4">
          <v:rect id="_x0000_i1026" style="width:525.05pt;height:1pt" o:hrpct="0" o:hralign="center" o:hrstd="t" o:hrnoshade="t" o:hr="t" fillcolor="silver" stroked="f"/>
        </w:pict>
      </w:r>
    </w:p>
    <w:p w14:paraId="073E2C92" w14:textId="77777777" w:rsidR="002E4F5F" w:rsidRPr="00D601AA" w:rsidRDefault="002E4F5F" w:rsidP="002E4F5F">
      <w:pPr>
        <w:adjustRightInd w:val="0"/>
        <w:spacing w:line="340" w:lineRule="exact"/>
        <w:jc w:val="both"/>
        <w:rPr>
          <w:rFonts w:ascii="맑은 고딕" w:eastAsia="맑은 고딕" w:hAnsi="맑은 고딕"/>
          <w:b/>
          <w:color w:val="000000"/>
          <w:sz w:val="20"/>
          <w:szCs w:val="20"/>
        </w:rPr>
      </w:pPr>
      <w:r w:rsidRPr="00D601AA">
        <w:rPr>
          <w:rFonts w:ascii="맑은 고딕" w:eastAsia="맑은 고딕" w:hAnsi="맑은 고딕"/>
          <w:b/>
          <w:color w:val="000000"/>
          <w:sz w:val="20"/>
          <w:szCs w:val="20"/>
        </w:rPr>
        <w:sym w:font="Symbol" w:char="F0B7"/>
      </w:r>
      <w:r w:rsidRPr="00D601AA">
        <w:rPr>
          <w:rFonts w:ascii="맑은 고딕" w:eastAsia="맑은 고딕" w:hAnsi="맑은 고딕" w:hint="eastAsia"/>
          <w:b/>
          <w:color w:val="000000"/>
          <w:sz w:val="20"/>
          <w:szCs w:val="20"/>
        </w:rPr>
        <w:t xml:space="preserve"> </w:t>
      </w:r>
    </w:p>
    <w:p w14:paraId="77408187" w14:textId="77777777" w:rsidR="002E4F5F" w:rsidRPr="00D601AA" w:rsidRDefault="002E4F5F" w:rsidP="002E4F5F">
      <w:pPr>
        <w:adjustRightInd w:val="0"/>
        <w:spacing w:line="360" w:lineRule="exact"/>
        <w:jc w:val="both"/>
        <w:rPr>
          <w:rFonts w:ascii="맑은 고딕" w:eastAsia="맑은 고딕" w:hAnsi="맑은 고딕"/>
          <w:b/>
          <w:color w:val="000000"/>
          <w:sz w:val="20"/>
          <w:szCs w:val="20"/>
        </w:rPr>
      </w:pPr>
      <w:r w:rsidRPr="00D601AA">
        <w:rPr>
          <w:rFonts w:ascii="맑은 고딕" w:eastAsia="맑은 고딕" w:hAnsi="맑은 고딕"/>
          <w:b/>
          <w:color w:val="000000"/>
          <w:sz w:val="20"/>
          <w:szCs w:val="20"/>
        </w:rPr>
        <w:sym w:font="Symbol" w:char="F0B7"/>
      </w:r>
      <w:r w:rsidRPr="00D601AA">
        <w:rPr>
          <w:rFonts w:ascii="맑은 고딕" w:eastAsia="맑은 고딕" w:hAnsi="맑은 고딕" w:hint="eastAsia"/>
          <w:b/>
          <w:color w:val="000000"/>
          <w:sz w:val="20"/>
          <w:szCs w:val="20"/>
        </w:rPr>
        <w:t xml:space="preserve"> </w:t>
      </w:r>
    </w:p>
    <w:p w14:paraId="00B6037F" w14:textId="77777777" w:rsidR="002E4F5F" w:rsidRPr="00D601AA" w:rsidRDefault="002E4F5F" w:rsidP="002E4F5F">
      <w:pPr>
        <w:adjustRightInd w:val="0"/>
        <w:spacing w:line="340" w:lineRule="exact"/>
        <w:jc w:val="both"/>
        <w:rPr>
          <w:rFonts w:ascii="맑은 고딕" w:eastAsia="맑은 고딕" w:hAnsi="맑은 고딕"/>
          <w:b/>
          <w:color w:val="000000"/>
          <w:sz w:val="20"/>
          <w:szCs w:val="20"/>
        </w:rPr>
      </w:pPr>
      <w:r w:rsidRPr="00D601AA">
        <w:rPr>
          <w:rFonts w:ascii="맑은 고딕" w:eastAsia="맑은 고딕" w:hAnsi="맑은 고딕"/>
          <w:b/>
          <w:color w:val="000000"/>
          <w:sz w:val="20"/>
          <w:szCs w:val="20"/>
        </w:rPr>
        <w:sym w:font="Symbol" w:char="F0B7"/>
      </w:r>
      <w:r w:rsidRPr="00D601AA">
        <w:rPr>
          <w:rFonts w:ascii="맑은 고딕" w:eastAsia="맑은 고딕" w:hAnsi="맑은 고딕" w:hint="eastAsia"/>
          <w:b/>
          <w:color w:val="000000"/>
          <w:sz w:val="20"/>
          <w:szCs w:val="20"/>
        </w:rPr>
        <w:t xml:space="preserve"> </w:t>
      </w:r>
    </w:p>
    <w:p w14:paraId="61B0BE88" w14:textId="77777777" w:rsidR="002E4F5F" w:rsidRPr="00D601AA" w:rsidRDefault="002E4F5F" w:rsidP="002E4F5F">
      <w:pPr>
        <w:adjustRightInd w:val="0"/>
        <w:spacing w:line="340" w:lineRule="exact"/>
        <w:jc w:val="both"/>
        <w:rPr>
          <w:rFonts w:ascii="맑은 고딕" w:eastAsia="맑은 고딕" w:hAnsi="맑은 고딕"/>
          <w:b/>
          <w:color w:val="000000"/>
          <w:sz w:val="20"/>
          <w:szCs w:val="20"/>
        </w:rPr>
      </w:pPr>
      <w:r w:rsidRPr="00D601AA">
        <w:rPr>
          <w:rFonts w:ascii="맑은 고딕" w:eastAsia="맑은 고딕" w:hAnsi="맑은 고딕"/>
          <w:b/>
          <w:color w:val="000000"/>
          <w:sz w:val="20"/>
          <w:szCs w:val="20"/>
        </w:rPr>
        <w:sym w:font="Symbol" w:char="F0B7"/>
      </w:r>
      <w:r w:rsidRPr="00D601AA">
        <w:rPr>
          <w:rFonts w:ascii="맑은 고딕" w:eastAsia="맑은 고딕" w:hAnsi="맑은 고딕" w:hint="eastAsia"/>
          <w:b/>
          <w:color w:val="000000"/>
          <w:sz w:val="20"/>
          <w:szCs w:val="20"/>
        </w:rPr>
        <w:t xml:space="preserve"> </w:t>
      </w:r>
    </w:p>
    <w:p w14:paraId="548A455E" w14:textId="77777777" w:rsidR="002E4F5F" w:rsidRPr="00D601AA" w:rsidRDefault="002E4F5F" w:rsidP="00586C35">
      <w:pPr>
        <w:adjustRightInd w:val="0"/>
        <w:spacing w:line="360" w:lineRule="exact"/>
        <w:jc w:val="both"/>
        <w:rPr>
          <w:rFonts w:ascii="맑은 고딕" w:eastAsia="맑은 고딕" w:hAnsi="맑은 고딕"/>
          <w:b/>
          <w:color w:val="000000"/>
          <w:sz w:val="20"/>
          <w:szCs w:val="20"/>
        </w:rPr>
      </w:pPr>
      <w:r w:rsidRPr="00D601AA">
        <w:rPr>
          <w:rFonts w:ascii="맑은 고딕" w:eastAsia="맑은 고딕" w:hAnsi="맑은 고딕"/>
          <w:b/>
          <w:color w:val="000000"/>
          <w:sz w:val="20"/>
          <w:szCs w:val="20"/>
        </w:rPr>
        <w:sym w:font="Symbol" w:char="F0B7"/>
      </w:r>
      <w:r w:rsidRPr="00D601AA">
        <w:rPr>
          <w:rFonts w:ascii="맑은 고딕" w:eastAsia="맑은 고딕" w:hAnsi="맑은 고딕" w:hint="eastAsia"/>
          <w:b/>
          <w:color w:val="000000"/>
          <w:sz w:val="20"/>
          <w:szCs w:val="20"/>
        </w:rPr>
        <w:t xml:space="preserve"> </w:t>
      </w:r>
    </w:p>
    <w:p w14:paraId="579403E9" w14:textId="77777777" w:rsidR="002E4F5F" w:rsidRDefault="002E4F5F" w:rsidP="002E4F5F">
      <w:pPr>
        <w:spacing w:line="400" w:lineRule="exact"/>
        <w:ind w:left="2160" w:hanging="2160"/>
        <w:jc w:val="both"/>
        <w:rPr>
          <w:rFonts w:ascii="맑은 고딕" w:eastAsia="맑은 고딕" w:hAnsi="맑은 고딕"/>
          <w:b/>
          <w:bCs/>
          <w:color w:val="000000"/>
          <w:sz w:val="20"/>
          <w:szCs w:val="20"/>
        </w:rPr>
      </w:pPr>
    </w:p>
    <w:p w14:paraId="6466D689" w14:textId="77777777" w:rsidR="00586C35" w:rsidRPr="00D601AA" w:rsidRDefault="00586C35" w:rsidP="002E4F5F">
      <w:pPr>
        <w:spacing w:line="400" w:lineRule="exact"/>
        <w:ind w:left="2160" w:hanging="2160"/>
        <w:jc w:val="both"/>
        <w:rPr>
          <w:rFonts w:ascii="맑은 고딕" w:eastAsia="맑은 고딕" w:hAnsi="맑은 고딕"/>
          <w:b/>
          <w:bCs/>
          <w:color w:val="000000"/>
          <w:sz w:val="20"/>
          <w:szCs w:val="20"/>
        </w:rPr>
      </w:pPr>
    </w:p>
    <w:p w14:paraId="58413E41" w14:textId="77777777" w:rsidR="002E4F5F" w:rsidRPr="00D601AA" w:rsidRDefault="002E4F5F" w:rsidP="002E4F5F">
      <w:pPr>
        <w:spacing w:line="400" w:lineRule="exact"/>
        <w:jc w:val="both"/>
        <w:rPr>
          <w:rFonts w:ascii="맑은 고딕" w:eastAsia="맑은 고딕" w:hAnsi="맑은 고딕"/>
          <w:b/>
          <w:bCs/>
          <w:color w:val="000000"/>
          <w:sz w:val="22"/>
          <w:szCs w:val="22"/>
        </w:rPr>
      </w:pPr>
      <w:r w:rsidRPr="00D601AA">
        <w:rPr>
          <w:rFonts w:ascii="맑은 고딕" w:eastAsia="맑은 고딕" w:hAnsi="맑은 고딕" w:hint="eastAsia"/>
          <w:b/>
          <w:color w:val="000000"/>
          <w:shd w:val="pct15" w:color="auto" w:fill="FFFFFF"/>
          <w:lang w:val="de-DE"/>
        </w:rPr>
        <w:sym w:font="Webdings" w:char="F032"/>
      </w:r>
      <w:r w:rsidRPr="00D601AA">
        <w:rPr>
          <w:rFonts w:ascii="맑은 고딕" w:eastAsia="맑은 고딕" w:hAnsi="맑은 고딕" w:hint="eastAsia"/>
          <w:b/>
          <w:color w:val="000000"/>
          <w:shd w:val="pct15" w:color="auto" w:fill="FFFFFF"/>
          <w:lang w:val="de-DE"/>
        </w:rPr>
        <w:t xml:space="preserve"> </w:t>
      </w:r>
      <w:r w:rsidRPr="00D601AA">
        <w:rPr>
          <w:rFonts w:ascii="맑은 고딕" w:eastAsia="맑은 고딕" w:hAnsi="맑은 고딕" w:hint="eastAsia"/>
          <w:b/>
          <w:bCs/>
          <w:color w:val="000000"/>
          <w:sz w:val="22"/>
          <w:szCs w:val="22"/>
          <w:shd w:val="pct15" w:color="auto" w:fill="FFFFFF"/>
        </w:rPr>
        <w:t>학력사항</w:t>
      </w:r>
    </w:p>
    <w:p w14:paraId="052FB7A5" w14:textId="44676D6A" w:rsidR="002E4F5F" w:rsidRPr="000C5EB1" w:rsidRDefault="00061553" w:rsidP="000C5EB1">
      <w:pPr>
        <w:spacing w:line="240" w:lineRule="exact"/>
        <w:jc w:val="both"/>
        <w:rPr>
          <w:rFonts w:ascii="맑은 고딕" w:eastAsia="맑은 고딕" w:hAnsi="맑은 고딕" w:hint="eastAsia"/>
          <w:b/>
          <w:color w:val="000000"/>
          <w:sz w:val="20"/>
          <w:szCs w:val="20"/>
        </w:rPr>
      </w:pPr>
      <w:r>
        <w:rPr>
          <w:rFonts w:ascii="맑은 고딕" w:eastAsia="맑은 고딕" w:hAnsi="맑은 고딕"/>
          <w:b/>
          <w:color w:val="000000"/>
          <w:sz w:val="20"/>
          <w:szCs w:val="20"/>
        </w:rPr>
        <w:pict w14:anchorId="43AF16AC">
          <v:rect id="_x0000_i1027" style="width:525.05pt;height:1pt" o:hrpct="0" o:hralign="center" o:hrstd="t" o:hrnoshade="t" o:hr="t" fillcolor="silver" stroked="f"/>
        </w:pict>
      </w:r>
    </w:p>
    <w:p w14:paraId="12A4DC95" w14:textId="77777777" w:rsidR="002E4F5F" w:rsidRPr="00D601AA" w:rsidRDefault="002E4F5F" w:rsidP="002E4F5F">
      <w:pPr>
        <w:adjustRightInd w:val="0"/>
        <w:spacing w:line="400" w:lineRule="exact"/>
        <w:jc w:val="both"/>
        <w:rPr>
          <w:rFonts w:ascii="맑은 고딕" w:eastAsia="맑은 고딕" w:hAnsi="맑은 고딕" w:cs="굴림"/>
          <w:b/>
          <w:bCs/>
          <w:color w:val="000000"/>
          <w:sz w:val="20"/>
          <w:szCs w:val="20"/>
        </w:rPr>
      </w:pPr>
      <w:r w:rsidRPr="00D601AA">
        <w:rPr>
          <w:rFonts w:ascii="맑은 고딕" w:eastAsia="맑은 고딕" w:hAnsi="맑은 고딕" w:cs="Arial"/>
          <w:bCs/>
          <w:color w:val="000000"/>
          <w:szCs w:val="20"/>
        </w:rPr>
        <w:sym w:font="Symbol" w:char="F0B7"/>
      </w:r>
      <w:r w:rsidRPr="00D601AA">
        <w:rPr>
          <w:rFonts w:ascii="맑은 고딕" w:eastAsia="맑은 고딕" w:hAnsi="맑은 고딕" w:hint="eastAsia"/>
        </w:rPr>
        <w:t xml:space="preserve"> </w:t>
      </w:r>
      <w:r w:rsidRPr="00D601AA">
        <w:rPr>
          <w:rFonts w:ascii="맑은 고딕" w:eastAsia="맑은 고딕" w:hAnsi="맑은 고딕" w:cs="굴림" w:hint="eastAsia"/>
          <w:bCs/>
          <w:color w:val="000000"/>
          <w:sz w:val="20"/>
          <w:szCs w:val="20"/>
        </w:rPr>
        <w:t>2000.03~2000.02</w:t>
      </w:r>
      <w:r w:rsidRPr="00D601AA"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</w:rPr>
        <w:tab/>
      </w:r>
      <w:r w:rsidRPr="0070728D">
        <w:rPr>
          <w:rFonts w:ascii="맑은 고딕" w:eastAsia="맑은 고딕" w:hAnsi="맑은 고딕" w:cs="굴림" w:hint="eastAsia"/>
          <w:bCs/>
          <w:color w:val="000000"/>
          <w:sz w:val="20"/>
          <w:szCs w:val="20"/>
        </w:rPr>
        <w:t>**대학교   ***학과                졸업</w:t>
      </w:r>
      <w:r>
        <w:rPr>
          <w:rFonts w:ascii="맑은 고딕" w:eastAsia="맑은 고딕" w:hAnsi="맑은 고딕" w:cs="굴림" w:hint="eastAsia"/>
          <w:b/>
          <w:bCs/>
          <w:color w:val="000000"/>
          <w:sz w:val="20"/>
          <w:szCs w:val="20"/>
        </w:rPr>
        <w:t xml:space="preserve"> </w:t>
      </w:r>
    </w:p>
    <w:p w14:paraId="59AEF6FA" w14:textId="77777777" w:rsidR="002E4F5F" w:rsidRPr="00D601AA" w:rsidRDefault="002E4F5F" w:rsidP="002E4F5F">
      <w:pPr>
        <w:adjustRightInd w:val="0"/>
        <w:spacing w:line="400" w:lineRule="exact"/>
        <w:jc w:val="both"/>
        <w:rPr>
          <w:rFonts w:ascii="맑은 고딕" w:eastAsia="맑은 고딕" w:hAnsi="맑은 고딕" w:cs="굴림"/>
          <w:b/>
          <w:bCs/>
          <w:color w:val="000000"/>
          <w:sz w:val="20"/>
          <w:szCs w:val="20"/>
        </w:rPr>
      </w:pPr>
      <w:r w:rsidRPr="00D601AA">
        <w:rPr>
          <w:rFonts w:ascii="맑은 고딕" w:eastAsia="맑은 고딕" w:hAnsi="맑은 고딕" w:cs="Arial"/>
          <w:bCs/>
          <w:color w:val="000000"/>
          <w:szCs w:val="20"/>
        </w:rPr>
        <w:sym w:font="Symbol" w:char="F0B7"/>
      </w:r>
      <w:r w:rsidRPr="00D601AA">
        <w:rPr>
          <w:rFonts w:ascii="맑은 고딕" w:eastAsia="맑은 고딕" w:hAnsi="맑은 고딕" w:hint="eastAsia"/>
        </w:rPr>
        <w:t xml:space="preserve"> </w:t>
      </w:r>
      <w:r w:rsidRPr="00D601AA">
        <w:rPr>
          <w:rFonts w:ascii="맑은 고딕" w:eastAsia="맑은 고딕" w:hAnsi="맑은 고딕" w:cs="굴림" w:hint="eastAsia"/>
          <w:bCs/>
          <w:color w:val="000000"/>
          <w:sz w:val="20"/>
          <w:szCs w:val="20"/>
        </w:rPr>
        <w:t>2000.03~2000.02</w:t>
      </w:r>
      <w:r>
        <w:rPr>
          <w:rFonts w:ascii="맑은 고딕" w:eastAsia="맑은 고딕" w:hAnsi="맑은 고딕" w:cs="굴림" w:hint="eastAsia"/>
          <w:bCs/>
          <w:color w:val="000000"/>
          <w:sz w:val="20"/>
          <w:szCs w:val="20"/>
        </w:rPr>
        <w:t xml:space="preserve">      **고등학교                         졸업</w:t>
      </w:r>
    </w:p>
    <w:p w14:paraId="2845AD2A" w14:textId="77777777" w:rsidR="002E4F5F" w:rsidRDefault="002E4F5F" w:rsidP="002E4F5F">
      <w:pPr>
        <w:adjustRightInd w:val="0"/>
        <w:spacing w:line="400" w:lineRule="exact"/>
        <w:jc w:val="both"/>
        <w:rPr>
          <w:rFonts w:ascii="맑은 고딕" w:eastAsia="맑은 고딕" w:hAnsi="맑은 고딕" w:cs="굴림"/>
          <w:b/>
          <w:bCs/>
          <w:color w:val="000000"/>
          <w:sz w:val="20"/>
          <w:szCs w:val="20"/>
        </w:rPr>
      </w:pPr>
    </w:p>
    <w:p w14:paraId="1410DDA8" w14:textId="77777777" w:rsidR="002E4F5F" w:rsidRPr="00D601AA" w:rsidRDefault="002E4F5F" w:rsidP="00586C35">
      <w:pPr>
        <w:adjustRightInd w:val="0"/>
        <w:spacing w:line="400" w:lineRule="exact"/>
        <w:jc w:val="both"/>
        <w:rPr>
          <w:rFonts w:ascii="맑은 고딕" w:eastAsia="맑은 고딕" w:hAnsi="맑은 고딕" w:cs="굴림"/>
          <w:b/>
          <w:bCs/>
          <w:color w:val="000000"/>
          <w:sz w:val="20"/>
          <w:szCs w:val="20"/>
        </w:rPr>
      </w:pPr>
    </w:p>
    <w:p w14:paraId="66142EC0" w14:textId="77777777" w:rsidR="002E4F5F" w:rsidRPr="00D601AA" w:rsidRDefault="002E4F5F" w:rsidP="002E4F5F">
      <w:pPr>
        <w:adjustRightInd w:val="0"/>
        <w:jc w:val="both"/>
        <w:rPr>
          <w:rFonts w:ascii="맑은 고딕" w:eastAsia="맑은 고딕" w:hAnsi="맑은 고딕" w:cs="굴림"/>
          <w:b/>
          <w:color w:val="000000"/>
          <w:sz w:val="20"/>
          <w:szCs w:val="20"/>
          <w:lang w:val="ko-KR"/>
        </w:rPr>
      </w:pPr>
      <w:r w:rsidRPr="00D601AA">
        <w:rPr>
          <w:rFonts w:ascii="맑은 고딕" w:eastAsia="맑은 고딕" w:hAnsi="맑은 고딕" w:hint="eastAsia"/>
          <w:b/>
          <w:color w:val="000000"/>
          <w:shd w:val="pct15" w:color="auto" w:fill="FFFFFF"/>
          <w:lang w:val="de-DE"/>
        </w:rPr>
        <w:sym w:font="Webdings" w:char="F032"/>
      </w:r>
      <w:r w:rsidRPr="00D601AA">
        <w:rPr>
          <w:rFonts w:ascii="맑은 고딕" w:eastAsia="맑은 고딕" w:hAnsi="맑은 고딕" w:hint="eastAsia"/>
          <w:b/>
          <w:color w:val="000000"/>
          <w:shd w:val="pct15" w:color="auto" w:fill="FFFFFF"/>
          <w:lang w:val="de-DE"/>
        </w:rPr>
        <w:t xml:space="preserve"> </w:t>
      </w:r>
      <w:r w:rsidRPr="00D601AA">
        <w:rPr>
          <w:rFonts w:ascii="맑은 고딕" w:eastAsia="맑은 고딕" w:hAnsi="맑은 고딕" w:cs="굴림" w:hint="eastAsia"/>
          <w:b/>
          <w:bCs/>
          <w:color w:val="000000"/>
          <w:sz w:val="22"/>
          <w:szCs w:val="22"/>
          <w:shd w:val="pct15" w:color="auto" w:fill="FFFFFF"/>
        </w:rPr>
        <w:t>경력사항</w:t>
      </w:r>
      <w:r w:rsidRPr="00D601AA">
        <w:rPr>
          <w:rFonts w:ascii="맑은 고딕" w:eastAsia="맑은 고딕" w:hAnsi="맑은 고딕"/>
          <w:b/>
          <w:color w:val="000000"/>
          <w:sz w:val="20"/>
          <w:szCs w:val="20"/>
          <w:shd w:val="pct15" w:color="auto" w:fill="FFFFFF"/>
        </w:rPr>
        <w:t xml:space="preserve"> </w:t>
      </w:r>
      <w:r w:rsidRPr="00D601AA">
        <w:rPr>
          <w:rFonts w:ascii="맑은 고딕" w:eastAsia="맑은 고딕" w:hAnsi="맑은 고딕" w:hint="eastAsia"/>
          <w:b/>
          <w:color w:val="000000"/>
          <w:sz w:val="20"/>
          <w:szCs w:val="20"/>
          <w:shd w:val="pct15" w:color="auto" w:fill="FFFFFF"/>
        </w:rPr>
        <w:t>(총 경력    년   개월)</w:t>
      </w:r>
      <w:r w:rsidRPr="002E4F5F">
        <w:rPr>
          <w:rFonts w:ascii="맑은 고딕" w:eastAsia="맑은 고딕" w:hAnsi="맑은 고딕"/>
          <w:b/>
          <w:color w:val="000000"/>
          <w:sz w:val="20"/>
          <w:szCs w:val="20"/>
        </w:rPr>
        <w:t xml:space="preserve"> </w:t>
      </w:r>
      <w:r w:rsidR="00061553">
        <w:rPr>
          <w:rFonts w:ascii="맑은 고딕" w:eastAsia="맑은 고딕" w:hAnsi="맑은 고딕"/>
          <w:b/>
          <w:color w:val="000000"/>
          <w:sz w:val="20"/>
          <w:szCs w:val="20"/>
        </w:rPr>
        <w:pict w14:anchorId="2F05909D">
          <v:rect id="_x0000_i1028" style="width:456.45pt;height:1pt;flip:y" o:hrpct="0" o:hralign="center" o:hrstd="t" o:hrnoshade="t" o:hr="t" fillcolor="silver" stroked="f"/>
        </w:pict>
      </w:r>
    </w:p>
    <w:p w14:paraId="2F5268D9" w14:textId="77777777" w:rsidR="002E4F5F" w:rsidRPr="00D601AA" w:rsidRDefault="002E4F5F" w:rsidP="002E4F5F">
      <w:pPr>
        <w:spacing w:line="400" w:lineRule="exact"/>
        <w:jc w:val="both"/>
        <w:rPr>
          <w:rFonts w:ascii="맑은 고딕" w:eastAsia="맑은 고딕" w:hAnsi="맑은 고딕"/>
          <w:bCs/>
          <w:color w:val="000000"/>
          <w:sz w:val="20"/>
          <w:szCs w:val="20"/>
        </w:rPr>
      </w:pPr>
      <w:r w:rsidRPr="00D601AA">
        <w:rPr>
          <w:rFonts w:ascii="맑은 고딕" w:eastAsia="맑은 고딕" w:hAnsi="맑은 고딕" w:cs="Arial"/>
          <w:bCs/>
          <w:color w:val="000000"/>
          <w:szCs w:val="20"/>
        </w:rPr>
        <w:sym w:font="Symbol" w:char="F0B7"/>
      </w:r>
      <w:r w:rsidRPr="00D601AA">
        <w:rPr>
          <w:rFonts w:ascii="맑은 고딕" w:eastAsia="맑은 고딕" w:hAnsi="맑은 고딕" w:hint="eastAsia"/>
        </w:rPr>
        <w:t xml:space="preserve"> </w:t>
      </w:r>
      <w:r w:rsidRPr="00D601AA">
        <w:rPr>
          <w:rFonts w:ascii="맑은 고딕" w:eastAsia="맑은 고딕" w:hAnsi="맑은 고딕" w:hint="eastAsia"/>
          <w:bCs/>
          <w:color w:val="000000"/>
          <w:sz w:val="20"/>
          <w:szCs w:val="20"/>
        </w:rPr>
        <w:t>2000.00~2000.00</w:t>
      </w:r>
      <w:r w:rsidRPr="00D601AA">
        <w:rPr>
          <w:rFonts w:ascii="맑은 고딕" w:eastAsia="맑은 고딕" w:hAnsi="맑은 고딕" w:hint="eastAsia"/>
          <w:bCs/>
          <w:color w:val="000000"/>
          <w:sz w:val="20"/>
          <w:szCs w:val="20"/>
        </w:rPr>
        <w:tab/>
      </w:r>
      <w:r>
        <w:rPr>
          <w:rFonts w:ascii="맑은 고딕" w:eastAsia="맑은 고딕" w:hAnsi="맑은 고딕" w:hint="eastAsia"/>
          <w:bCs/>
          <w:color w:val="000000"/>
          <w:sz w:val="20"/>
          <w:szCs w:val="20"/>
        </w:rPr>
        <w:t>*******</w:t>
      </w:r>
      <w:r>
        <w:rPr>
          <w:rFonts w:ascii="맑은 고딕" w:eastAsia="맑은 고딕" w:hAnsi="맑은 고딕"/>
          <w:bCs/>
          <w:color w:val="000000"/>
          <w:sz w:val="20"/>
          <w:szCs w:val="20"/>
        </w:rPr>
        <w:t>㈜</w:t>
      </w:r>
      <w:r w:rsidRPr="00D601AA">
        <w:rPr>
          <w:rFonts w:ascii="맑은 고딕" w:eastAsia="맑은 고딕" w:hAnsi="맑은 고딕" w:hint="eastAsia"/>
          <w:bCs/>
          <w:color w:val="000000"/>
          <w:sz w:val="20"/>
          <w:szCs w:val="20"/>
        </w:rPr>
        <w:tab/>
      </w:r>
      <w:r>
        <w:rPr>
          <w:rFonts w:ascii="맑은 고딕" w:eastAsia="맑은 고딕" w:hAnsi="맑은 고딕" w:hint="eastAsia"/>
          <w:bCs/>
          <w:color w:val="000000"/>
          <w:sz w:val="20"/>
          <w:szCs w:val="20"/>
        </w:rPr>
        <w:t xml:space="preserve">부서/직위       </w:t>
      </w:r>
    </w:p>
    <w:p w14:paraId="078D124B" w14:textId="77777777" w:rsidR="002E4F5F" w:rsidRPr="00D601AA" w:rsidRDefault="002E4F5F" w:rsidP="002E4F5F">
      <w:pPr>
        <w:spacing w:line="400" w:lineRule="exact"/>
        <w:jc w:val="both"/>
        <w:rPr>
          <w:rFonts w:ascii="맑은 고딕" w:eastAsia="맑은 고딕" w:hAnsi="맑은 고딕"/>
          <w:bCs/>
          <w:color w:val="000000"/>
          <w:sz w:val="20"/>
          <w:szCs w:val="20"/>
        </w:rPr>
      </w:pPr>
      <w:r w:rsidRPr="00D601AA">
        <w:rPr>
          <w:rFonts w:ascii="맑은 고딕" w:eastAsia="맑은 고딕" w:hAnsi="맑은 고딕" w:cs="Arial"/>
          <w:bCs/>
          <w:color w:val="000000"/>
          <w:szCs w:val="20"/>
        </w:rPr>
        <w:sym w:font="Symbol" w:char="F0B7"/>
      </w:r>
      <w:r w:rsidRPr="00D601AA">
        <w:rPr>
          <w:rFonts w:ascii="맑은 고딕" w:eastAsia="맑은 고딕" w:hAnsi="맑은 고딕" w:hint="eastAsia"/>
        </w:rPr>
        <w:t xml:space="preserve"> </w:t>
      </w:r>
      <w:r w:rsidRPr="00D601AA">
        <w:rPr>
          <w:rFonts w:ascii="맑은 고딕" w:eastAsia="맑은 고딕" w:hAnsi="맑은 고딕" w:hint="eastAsia"/>
          <w:bCs/>
          <w:color w:val="000000"/>
          <w:sz w:val="20"/>
          <w:szCs w:val="20"/>
        </w:rPr>
        <w:t>2000.00~2000.00</w:t>
      </w:r>
      <w:r w:rsidRPr="00D601AA">
        <w:rPr>
          <w:rFonts w:ascii="맑은 고딕" w:eastAsia="맑은 고딕" w:hAnsi="맑은 고딕" w:hint="eastAsia"/>
          <w:bCs/>
          <w:color w:val="000000"/>
          <w:sz w:val="20"/>
          <w:szCs w:val="20"/>
        </w:rPr>
        <w:tab/>
      </w:r>
      <w:r>
        <w:rPr>
          <w:rFonts w:ascii="맑은 고딕" w:eastAsia="맑은 고딕" w:hAnsi="맑은 고딕" w:hint="eastAsia"/>
          <w:bCs/>
          <w:color w:val="000000"/>
          <w:sz w:val="20"/>
          <w:szCs w:val="20"/>
        </w:rPr>
        <w:t>*******</w:t>
      </w:r>
      <w:r>
        <w:rPr>
          <w:rFonts w:ascii="맑은 고딕" w:eastAsia="맑은 고딕" w:hAnsi="맑은 고딕"/>
          <w:bCs/>
          <w:color w:val="000000"/>
          <w:sz w:val="20"/>
          <w:szCs w:val="20"/>
        </w:rPr>
        <w:t>㈜</w:t>
      </w:r>
      <w:r w:rsidRPr="00D601AA">
        <w:rPr>
          <w:rFonts w:ascii="맑은 고딕" w:eastAsia="맑은 고딕" w:hAnsi="맑은 고딕" w:hint="eastAsia"/>
          <w:bCs/>
          <w:color w:val="000000"/>
          <w:sz w:val="20"/>
          <w:szCs w:val="20"/>
        </w:rPr>
        <w:tab/>
      </w:r>
      <w:r>
        <w:rPr>
          <w:rFonts w:ascii="맑은 고딕" w:eastAsia="맑은 고딕" w:hAnsi="맑은 고딕" w:hint="eastAsia"/>
          <w:bCs/>
          <w:color w:val="000000"/>
          <w:sz w:val="20"/>
          <w:szCs w:val="20"/>
        </w:rPr>
        <w:t xml:space="preserve">부서/직위       </w:t>
      </w:r>
    </w:p>
    <w:p w14:paraId="4A038955" w14:textId="77777777" w:rsidR="002E4F5F" w:rsidRPr="00D601AA" w:rsidRDefault="002E4F5F" w:rsidP="002E4F5F">
      <w:pPr>
        <w:spacing w:line="400" w:lineRule="exact"/>
        <w:jc w:val="both"/>
        <w:rPr>
          <w:rFonts w:ascii="맑은 고딕" w:eastAsia="맑은 고딕" w:hAnsi="맑은 고딕"/>
          <w:bCs/>
          <w:color w:val="000000"/>
          <w:sz w:val="20"/>
          <w:szCs w:val="20"/>
        </w:rPr>
      </w:pPr>
      <w:r w:rsidRPr="00D601AA">
        <w:rPr>
          <w:rFonts w:ascii="맑은 고딕" w:eastAsia="맑은 고딕" w:hAnsi="맑은 고딕" w:cs="Arial"/>
          <w:bCs/>
          <w:color w:val="000000"/>
          <w:szCs w:val="20"/>
        </w:rPr>
        <w:sym w:font="Symbol" w:char="F0B7"/>
      </w:r>
      <w:r w:rsidRPr="00D601AA">
        <w:rPr>
          <w:rFonts w:ascii="맑은 고딕" w:eastAsia="맑은 고딕" w:hAnsi="맑은 고딕" w:hint="eastAsia"/>
        </w:rPr>
        <w:t xml:space="preserve"> </w:t>
      </w:r>
      <w:r w:rsidRPr="00D601AA">
        <w:rPr>
          <w:rFonts w:ascii="맑은 고딕" w:eastAsia="맑은 고딕" w:hAnsi="맑은 고딕" w:hint="eastAsia"/>
          <w:bCs/>
          <w:color w:val="000000"/>
          <w:sz w:val="20"/>
          <w:szCs w:val="20"/>
        </w:rPr>
        <w:t xml:space="preserve">2000.00~2000.00      </w:t>
      </w:r>
      <w:r>
        <w:rPr>
          <w:rFonts w:ascii="맑은 고딕" w:eastAsia="맑은 고딕" w:hAnsi="맑은 고딕" w:hint="eastAsia"/>
          <w:bCs/>
          <w:color w:val="000000"/>
          <w:sz w:val="20"/>
          <w:szCs w:val="20"/>
        </w:rPr>
        <w:t>*******</w:t>
      </w:r>
      <w:r>
        <w:rPr>
          <w:rFonts w:ascii="맑은 고딕" w:eastAsia="맑은 고딕" w:hAnsi="맑은 고딕"/>
          <w:bCs/>
          <w:color w:val="000000"/>
          <w:sz w:val="20"/>
          <w:szCs w:val="20"/>
        </w:rPr>
        <w:t>㈜</w:t>
      </w:r>
      <w:r w:rsidRPr="00D601AA">
        <w:rPr>
          <w:rFonts w:ascii="맑은 고딕" w:eastAsia="맑은 고딕" w:hAnsi="맑은 고딕" w:hint="eastAsia"/>
          <w:bCs/>
          <w:color w:val="000000"/>
          <w:sz w:val="20"/>
          <w:szCs w:val="20"/>
        </w:rPr>
        <w:tab/>
      </w:r>
      <w:r>
        <w:rPr>
          <w:rFonts w:ascii="맑은 고딕" w:eastAsia="맑은 고딕" w:hAnsi="맑은 고딕" w:hint="eastAsia"/>
          <w:bCs/>
          <w:color w:val="000000"/>
          <w:sz w:val="20"/>
          <w:szCs w:val="20"/>
        </w:rPr>
        <w:t xml:space="preserve">부서/직위       </w:t>
      </w:r>
    </w:p>
    <w:p w14:paraId="49F60876" w14:textId="51507662" w:rsidR="00644C7B" w:rsidRPr="00E35F98" w:rsidRDefault="00644C7B" w:rsidP="00644C7B">
      <w:pPr>
        <w:pStyle w:val="a6"/>
        <w:spacing w:line="276" w:lineRule="auto"/>
        <w:ind w:right="68"/>
        <w:rPr>
          <w:rFonts w:ascii="맑은 고딕" w:eastAsia="맑은 고딕" w:hAnsi="맑은 고딕"/>
          <w:szCs w:val="32"/>
          <w:lang w:eastAsia="ko-KR"/>
        </w:rPr>
      </w:pPr>
      <w:r>
        <w:rPr>
          <w:rFonts w:ascii="맑은 고딕" w:eastAsia="맑은 고딕" w:hAnsi="맑은 고딕"/>
          <w:b w:val="0"/>
          <w:sz w:val="22"/>
          <w:szCs w:val="22"/>
        </w:rPr>
        <w:br w:type="page"/>
      </w:r>
      <w:r w:rsidRPr="00E35F98">
        <w:rPr>
          <w:rFonts w:ascii="맑은 고딕" w:eastAsia="맑은 고딕" w:hAnsi="맑은 고딕" w:hint="eastAsia"/>
          <w:szCs w:val="32"/>
          <w:lang w:eastAsia="ko-KR"/>
        </w:rPr>
        <w:lastRenderedPageBreak/>
        <w:t>자 기 소 개 서</w:t>
      </w:r>
    </w:p>
    <w:p w14:paraId="7EAF68E9" w14:textId="77777777" w:rsidR="00644C7B" w:rsidRPr="00E35F98" w:rsidRDefault="00644C7B" w:rsidP="00644C7B">
      <w:pPr>
        <w:pStyle w:val="a6"/>
        <w:spacing w:line="276" w:lineRule="auto"/>
        <w:ind w:right="68"/>
        <w:jc w:val="both"/>
        <w:rPr>
          <w:rFonts w:ascii="맑은 고딕" w:eastAsia="맑은 고딕" w:hAnsi="맑은 고딕"/>
          <w:b w:val="0"/>
          <w:sz w:val="20"/>
          <w:szCs w:val="20"/>
        </w:rPr>
      </w:pPr>
    </w:p>
    <w:p w14:paraId="2739A783" w14:textId="77777777" w:rsidR="00693B36" w:rsidRDefault="00693B36" w:rsidP="00644C7B">
      <w:pPr>
        <w:pStyle w:val="a6"/>
        <w:spacing w:line="276" w:lineRule="auto"/>
        <w:ind w:right="1588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69DC01C9" w14:textId="77777777" w:rsidR="00693B36" w:rsidRDefault="00693B36" w:rsidP="00644C7B">
      <w:pPr>
        <w:pStyle w:val="a6"/>
        <w:spacing w:line="276" w:lineRule="auto"/>
        <w:ind w:right="1588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383D7AE0" w14:textId="77777777" w:rsidR="00693B36" w:rsidRDefault="00693B36" w:rsidP="00644C7B">
      <w:pPr>
        <w:pStyle w:val="a6"/>
        <w:spacing w:line="276" w:lineRule="auto"/>
        <w:ind w:right="1588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299FAAB5" w14:textId="77777777" w:rsidR="00693B36" w:rsidRDefault="00693B36" w:rsidP="00644C7B">
      <w:pPr>
        <w:pStyle w:val="a6"/>
        <w:spacing w:line="276" w:lineRule="auto"/>
        <w:ind w:right="1588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6D64B898" w14:textId="77777777" w:rsidR="00693B36" w:rsidRDefault="00693B36" w:rsidP="00644C7B">
      <w:pPr>
        <w:pStyle w:val="a6"/>
        <w:spacing w:line="276" w:lineRule="auto"/>
        <w:ind w:right="1588"/>
        <w:jc w:val="both"/>
        <w:rPr>
          <w:rFonts w:ascii="맑은 고딕" w:eastAsia="맑은 고딕" w:hAnsi="맑은 고딕"/>
          <w:sz w:val="20"/>
          <w:szCs w:val="20"/>
          <w:lang w:eastAsia="ko-KR"/>
        </w:rPr>
      </w:pPr>
    </w:p>
    <w:p w14:paraId="4C0A8D10" w14:textId="77777777" w:rsidR="00693B36" w:rsidRPr="00064B26" w:rsidRDefault="00693B36" w:rsidP="00644C7B">
      <w:pPr>
        <w:pStyle w:val="a6"/>
        <w:spacing w:line="276" w:lineRule="auto"/>
        <w:ind w:right="1588"/>
        <w:jc w:val="both"/>
        <w:rPr>
          <w:rFonts w:ascii="맑은 고딕" w:eastAsia="맑은 고딕" w:hAnsi="맑은 고딕"/>
          <w:sz w:val="20"/>
          <w:szCs w:val="20"/>
          <w:lang w:eastAsia="ko-KR"/>
        </w:rPr>
      </w:pPr>
    </w:p>
    <w:p w14:paraId="4BD283BE" w14:textId="77777777" w:rsidR="00644C7B" w:rsidRDefault="00644C7B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6614DD33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4976CAD0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6D4F6CDE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1B1082A7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6370F9D6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002D774A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6B45FE9D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7745B7BB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48A68256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36E2EB65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3A6D467A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0D35866C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59729761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1C263C48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01E35A0C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0A022134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0EC08D21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0BF2EF2B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01CDF418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5519DFAC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5CA6AC5A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012EF036" w14:textId="77777777" w:rsidR="00693B36" w:rsidRDefault="00693B36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00C1F03C" w14:textId="77777777" w:rsidR="00644C7B" w:rsidRDefault="00644C7B" w:rsidP="00644C7B">
      <w:pPr>
        <w:pStyle w:val="a6"/>
        <w:spacing w:line="276" w:lineRule="auto"/>
        <w:jc w:val="both"/>
        <w:rPr>
          <w:rFonts w:ascii="맑은 고딕" w:eastAsia="맑은 고딕" w:hAnsi="맑은 고딕"/>
          <w:b w:val="0"/>
          <w:sz w:val="20"/>
          <w:szCs w:val="20"/>
          <w:lang w:eastAsia="ko-KR"/>
        </w:rPr>
      </w:pPr>
    </w:p>
    <w:p w14:paraId="279212FA" w14:textId="77777777" w:rsidR="00E35F98" w:rsidRPr="00644C7B" w:rsidRDefault="00E35F98" w:rsidP="00644C7B">
      <w:pPr>
        <w:pStyle w:val="a6"/>
        <w:tabs>
          <w:tab w:val="left" w:pos="2127"/>
          <w:tab w:val="left" w:pos="4253"/>
          <w:tab w:val="left" w:pos="5670"/>
        </w:tabs>
        <w:jc w:val="left"/>
        <w:rPr>
          <w:rFonts w:ascii="맑은 고딕" w:eastAsia="맑은 고딕" w:hAnsi="맑은 고딕"/>
          <w:b w:val="0"/>
          <w:sz w:val="20"/>
          <w:szCs w:val="20"/>
        </w:rPr>
      </w:pPr>
    </w:p>
    <w:sectPr w:rsidR="00E35F98" w:rsidRPr="00644C7B" w:rsidSect="00BB69CA">
      <w:headerReference w:type="default" r:id="rId8"/>
      <w:footerReference w:type="default" r:id="rId9"/>
      <w:pgSz w:w="11907" w:h="16840" w:code="9"/>
      <w:pgMar w:top="1134" w:right="1349" w:bottom="1418" w:left="1418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287D1D" w14:textId="77777777" w:rsidR="00061553" w:rsidRDefault="00061553" w:rsidP="004A3308">
      <w:r>
        <w:separator/>
      </w:r>
    </w:p>
  </w:endnote>
  <w:endnote w:type="continuationSeparator" w:id="0">
    <w:p w14:paraId="172E6764" w14:textId="77777777" w:rsidR="00061553" w:rsidRDefault="00061553" w:rsidP="004A3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±¼¸²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9F659B" w14:textId="77777777" w:rsidR="00E766C7" w:rsidRDefault="00E766C7" w:rsidP="00542AE1">
    <w:pPr>
      <w:spacing w:line="240" w:lineRule="exact"/>
      <w:jc w:val="center"/>
      <w:rPr>
        <w:rFonts w:ascii="맑은 고딕" w:eastAsia="맑은 고딕" w:hAnsi="맑은 고딕"/>
        <w:bCs/>
        <w:noProof/>
        <w:color w:val="1D1B11"/>
        <w:sz w:val="16"/>
        <w:szCs w:val="16"/>
      </w:rPr>
    </w:pPr>
  </w:p>
  <w:p w14:paraId="0E09BCAF" w14:textId="77777777" w:rsidR="00693B36" w:rsidRPr="00542AE1" w:rsidRDefault="00693B36" w:rsidP="00693B36">
    <w:pPr>
      <w:pStyle w:val="a7"/>
      <w:tabs>
        <w:tab w:val="left" w:pos="6480"/>
        <w:tab w:val="right" w:pos="8881"/>
      </w:tabs>
      <w:ind w:right="259"/>
      <w:rPr>
        <w:rFonts w:ascii="맑은 고딕" w:eastAsia="맑은 고딕" w:hAnsi="맑은 고딕" w:cs="Arial Unicode MS"/>
        <w:sz w:val="18"/>
        <w:szCs w:val="18"/>
        <w:lang w:eastAsia="ko-KR"/>
      </w:rPr>
    </w:pPr>
    <w:r>
      <w:rPr>
        <w:rFonts w:ascii="맑은 고딕" w:eastAsia="맑은 고딕" w:hAnsi="맑은 고딕" w:cs="Arial Unicode MS"/>
        <w:sz w:val="18"/>
        <w:szCs w:val="18"/>
      </w:rPr>
      <w:tab/>
    </w:r>
    <w:r>
      <w:rPr>
        <w:rFonts w:ascii="맑은 고딕" w:eastAsia="맑은 고딕" w:hAnsi="맑은 고딕" w:cs="Arial Unicode MS"/>
        <w:sz w:val="18"/>
        <w:szCs w:val="18"/>
      </w:rPr>
      <w:tab/>
    </w:r>
    <w:r>
      <w:rPr>
        <w:rFonts w:ascii="맑은 고딕" w:eastAsia="맑은 고딕" w:hAnsi="맑은 고딕" w:cs="Arial Unicode MS"/>
        <w:sz w:val="18"/>
        <w:szCs w:val="18"/>
      </w:rPr>
      <w:tab/>
    </w:r>
    <w:r w:rsidRPr="002A661E">
      <w:rPr>
        <w:rFonts w:ascii="맑은 고딕" w:eastAsia="맑은 고딕" w:hAnsi="맑은 고딕" w:cs="Arial Unicode MS"/>
        <w:sz w:val="18"/>
        <w:szCs w:val="18"/>
      </w:rPr>
      <w:fldChar w:fldCharType="begin"/>
    </w:r>
    <w:r w:rsidRPr="002A661E">
      <w:rPr>
        <w:rFonts w:ascii="맑은 고딕" w:eastAsia="맑은 고딕" w:hAnsi="맑은 고딕" w:cs="Arial Unicode MS"/>
        <w:sz w:val="18"/>
        <w:szCs w:val="18"/>
      </w:rPr>
      <w:instrText xml:space="preserve"> PAGE </w:instrText>
    </w:r>
    <w:r w:rsidRPr="002A661E">
      <w:rPr>
        <w:rFonts w:ascii="맑은 고딕" w:eastAsia="맑은 고딕" w:hAnsi="맑은 고딕" w:cs="Arial Unicode MS"/>
        <w:sz w:val="18"/>
        <w:szCs w:val="18"/>
      </w:rPr>
      <w:fldChar w:fldCharType="separate"/>
    </w:r>
    <w:r w:rsidR="00DA66E6">
      <w:rPr>
        <w:rFonts w:ascii="맑은 고딕" w:eastAsia="맑은 고딕" w:hAnsi="맑은 고딕" w:cs="Arial Unicode MS"/>
        <w:noProof/>
        <w:sz w:val="18"/>
        <w:szCs w:val="18"/>
      </w:rPr>
      <w:t>2</w:t>
    </w:r>
    <w:r w:rsidRPr="002A661E">
      <w:rPr>
        <w:rFonts w:ascii="맑은 고딕" w:eastAsia="맑은 고딕" w:hAnsi="맑은 고딕" w:cs="Arial Unicode MS"/>
        <w:sz w:val="18"/>
        <w:szCs w:val="18"/>
      </w:rPr>
      <w:fldChar w:fldCharType="end"/>
    </w:r>
    <w:r w:rsidRPr="002A661E">
      <w:rPr>
        <w:rFonts w:ascii="맑은 고딕" w:eastAsia="맑은 고딕" w:hAnsi="맑은 고딕" w:cs="Arial Unicode MS"/>
        <w:sz w:val="18"/>
        <w:szCs w:val="18"/>
      </w:rPr>
      <w:t>/</w:t>
    </w:r>
    <w:r w:rsidRPr="002A661E">
      <w:rPr>
        <w:rFonts w:ascii="맑은 고딕" w:eastAsia="맑은 고딕" w:hAnsi="맑은 고딕" w:cs="Arial Unicode MS"/>
        <w:sz w:val="18"/>
        <w:szCs w:val="18"/>
      </w:rPr>
      <w:fldChar w:fldCharType="begin"/>
    </w:r>
    <w:r w:rsidRPr="002A661E">
      <w:rPr>
        <w:rFonts w:ascii="맑은 고딕" w:eastAsia="맑은 고딕" w:hAnsi="맑은 고딕" w:cs="Arial Unicode MS"/>
        <w:sz w:val="18"/>
        <w:szCs w:val="18"/>
      </w:rPr>
      <w:instrText xml:space="preserve"> NUMPAGES </w:instrText>
    </w:r>
    <w:r w:rsidRPr="002A661E">
      <w:rPr>
        <w:rFonts w:ascii="맑은 고딕" w:eastAsia="맑은 고딕" w:hAnsi="맑은 고딕" w:cs="Arial Unicode MS"/>
        <w:sz w:val="18"/>
        <w:szCs w:val="18"/>
      </w:rPr>
      <w:fldChar w:fldCharType="separate"/>
    </w:r>
    <w:r w:rsidR="00DA66E6">
      <w:rPr>
        <w:rFonts w:ascii="맑은 고딕" w:eastAsia="맑은 고딕" w:hAnsi="맑은 고딕" w:cs="Arial Unicode MS"/>
        <w:noProof/>
        <w:sz w:val="18"/>
        <w:szCs w:val="18"/>
      </w:rPr>
      <w:t>5</w:t>
    </w:r>
    <w:r w:rsidRPr="002A661E">
      <w:rPr>
        <w:rFonts w:ascii="맑은 고딕" w:eastAsia="맑은 고딕" w:hAnsi="맑은 고딕" w:cs="Arial Unicode MS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609D0B" w14:textId="77777777" w:rsidR="00061553" w:rsidRDefault="00061553" w:rsidP="004A3308">
      <w:r>
        <w:separator/>
      </w:r>
    </w:p>
  </w:footnote>
  <w:footnote w:type="continuationSeparator" w:id="0">
    <w:p w14:paraId="3F034967" w14:textId="77777777" w:rsidR="00061553" w:rsidRDefault="00061553" w:rsidP="004A3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B41D3" w14:textId="41EEE2EA" w:rsidR="00693B36" w:rsidRDefault="00693B36" w:rsidP="00B77877">
    <w:pPr>
      <w:pStyle w:val="a7"/>
      <w:tabs>
        <w:tab w:val="clear" w:pos="4513"/>
        <w:tab w:val="clear" w:pos="9026"/>
        <w:tab w:val="center" w:pos="4570"/>
        <w:tab w:val="right" w:pos="9140"/>
      </w:tabs>
      <w:rPr>
        <w:rFonts w:ascii="맑은 고딕" w:eastAsia="맑은 고딕" w:hAnsi="맑은 고딕"/>
        <w:color w:val="595959"/>
        <w:sz w:val="20"/>
        <w:szCs w:val="20"/>
        <w:lang w:eastAsia="ko-KR"/>
      </w:rPr>
    </w:pPr>
    <w:r>
      <w:rPr>
        <w:rFonts w:ascii="맑은 고딕" w:eastAsia="맑은 고딕" w:hAnsi="맑은 고딕"/>
        <w:color w:val="595959"/>
        <w:sz w:val="20"/>
        <w:szCs w:val="20"/>
        <w:lang w:eastAsia="ko-KR"/>
      </w:rPr>
      <w:tab/>
      <w:t xml:space="preserve"> </w:t>
    </w:r>
  </w:p>
  <w:p w14:paraId="60990920" w14:textId="06EBBE80" w:rsidR="00693B36" w:rsidRDefault="00296516" w:rsidP="008D595A">
    <w:pPr>
      <w:pStyle w:val="a7"/>
      <w:jc w:val="right"/>
      <w:rPr>
        <w:rFonts w:ascii="돋움" w:eastAsia="돋움" w:hAnsi="돋움"/>
        <w:color w:val="595959"/>
        <w:sz w:val="20"/>
        <w:szCs w:val="20"/>
        <w:lang w:eastAsia="ko-KR"/>
      </w:rPr>
    </w:pPr>
    <w:r>
      <w:rPr>
        <w:rFonts w:ascii="돋움" w:eastAsia="돋움" w:hAnsi="돋움" w:hint="eastAsia"/>
        <w:noProof/>
        <w:color w:val="595959"/>
        <w:sz w:val="20"/>
        <w:szCs w:val="20"/>
        <w:lang w:val="en-US" w:eastAsia="ko-K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9DFD8C2" wp14:editId="117D1718">
              <wp:simplePos x="0" y="0"/>
              <wp:positionH relativeFrom="column">
                <wp:posOffset>-14605</wp:posOffset>
              </wp:positionH>
              <wp:positionV relativeFrom="paragraph">
                <wp:posOffset>104140</wp:posOffset>
              </wp:positionV>
              <wp:extent cx="5819775" cy="0"/>
              <wp:effectExtent l="9525" t="5715" r="9525" b="13335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97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FEDD0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left:0;text-align:left;margin-left:-1.15pt;margin-top:8.2pt;width:458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" strokecolor="gray"/>
          </w:pict>
        </mc:Fallback>
      </mc:AlternateContent>
    </w:r>
  </w:p>
  <w:p w14:paraId="6A0009C8" w14:textId="77777777" w:rsidR="00693B36" w:rsidRPr="008D595A" w:rsidRDefault="00693B36" w:rsidP="008D595A">
    <w:pPr>
      <w:pStyle w:val="a7"/>
      <w:jc w:val="right"/>
      <w:rPr>
        <w:rFonts w:ascii="돋움" w:eastAsia="돋움" w:hAnsi="돋움"/>
        <w:color w:val="595959"/>
        <w:sz w:val="20"/>
        <w:szCs w:val="20"/>
        <w:lang w:eastAsia="ko-K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A27B81"/>
    <w:multiLevelType w:val="hybridMultilevel"/>
    <w:tmpl w:val="268ACEA6"/>
    <w:lvl w:ilvl="0" w:tplc="81949AA8">
      <w:start w:val="1"/>
      <w:numFmt w:val="bullet"/>
      <w:lvlText w:val=""/>
      <w:lvlJc w:val="left"/>
      <w:pPr>
        <w:ind w:left="102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5" w:hanging="400"/>
      </w:pPr>
      <w:rPr>
        <w:rFonts w:ascii="Wingdings" w:hAnsi="Wingdings" w:hint="default"/>
      </w:rPr>
    </w:lvl>
  </w:abstractNum>
  <w:abstractNum w:abstractNumId="1" w15:restartNumberingAfterBreak="0">
    <w:nsid w:val="68A436DA"/>
    <w:multiLevelType w:val="hybridMultilevel"/>
    <w:tmpl w:val="2C46E87A"/>
    <w:lvl w:ilvl="0" w:tplc="E0E66534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activeWritingStyle w:appName="MSWord" w:lang="ko-KR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c9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641"/>
    <w:rsid w:val="000079E6"/>
    <w:rsid w:val="000133AF"/>
    <w:rsid w:val="00021236"/>
    <w:rsid w:val="0002253E"/>
    <w:rsid w:val="00024FCA"/>
    <w:rsid w:val="000279EA"/>
    <w:rsid w:val="00037A5A"/>
    <w:rsid w:val="00041B7A"/>
    <w:rsid w:val="00045E7E"/>
    <w:rsid w:val="00046FA2"/>
    <w:rsid w:val="00054FF0"/>
    <w:rsid w:val="00055D85"/>
    <w:rsid w:val="00056FA6"/>
    <w:rsid w:val="00061553"/>
    <w:rsid w:val="00062C3B"/>
    <w:rsid w:val="000641D4"/>
    <w:rsid w:val="00066C87"/>
    <w:rsid w:val="0007370B"/>
    <w:rsid w:val="00077E90"/>
    <w:rsid w:val="000978C8"/>
    <w:rsid w:val="000B0551"/>
    <w:rsid w:val="000B0F15"/>
    <w:rsid w:val="000B5DD6"/>
    <w:rsid w:val="000B73C9"/>
    <w:rsid w:val="000B7B02"/>
    <w:rsid w:val="000C4851"/>
    <w:rsid w:val="000C5EB1"/>
    <w:rsid w:val="000D2944"/>
    <w:rsid w:val="000D73BB"/>
    <w:rsid w:val="000E4E39"/>
    <w:rsid w:val="000E65F0"/>
    <w:rsid w:val="000F20F4"/>
    <w:rsid w:val="000F7B17"/>
    <w:rsid w:val="001013FE"/>
    <w:rsid w:val="00106FF0"/>
    <w:rsid w:val="001070B8"/>
    <w:rsid w:val="0011204A"/>
    <w:rsid w:val="001237F2"/>
    <w:rsid w:val="001255F6"/>
    <w:rsid w:val="00135AE8"/>
    <w:rsid w:val="00136F62"/>
    <w:rsid w:val="001408C3"/>
    <w:rsid w:val="001410D6"/>
    <w:rsid w:val="00150EBF"/>
    <w:rsid w:val="00152D5D"/>
    <w:rsid w:val="001531EC"/>
    <w:rsid w:val="00155698"/>
    <w:rsid w:val="00160530"/>
    <w:rsid w:val="00161982"/>
    <w:rsid w:val="00171A8C"/>
    <w:rsid w:val="00172476"/>
    <w:rsid w:val="00172E14"/>
    <w:rsid w:val="00175936"/>
    <w:rsid w:val="0017594B"/>
    <w:rsid w:val="001823D3"/>
    <w:rsid w:val="00185867"/>
    <w:rsid w:val="001904C5"/>
    <w:rsid w:val="0019082B"/>
    <w:rsid w:val="00193DF7"/>
    <w:rsid w:val="00194892"/>
    <w:rsid w:val="001975A8"/>
    <w:rsid w:val="001976ED"/>
    <w:rsid w:val="001A0368"/>
    <w:rsid w:val="001A1D18"/>
    <w:rsid w:val="001A44B0"/>
    <w:rsid w:val="001B4C89"/>
    <w:rsid w:val="001B57AF"/>
    <w:rsid w:val="001C091E"/>
    <w:rsid w:val="001C6527"/>
    <w:rsid w:val="001D04A2"/>
    <w:rsid w:val="001D1F52"/>
    <w:rsid w:val="001D6B7D"/>
    <w:rsid w:val="001E3CF5"/>
    <w:rsid w:val="001E7378"/>
    <w:rsid w:val="001F6F90"/>
    <w:rsid w:val="0020345C"/>
    <w:rsid w:val="00214129"/>
    <w:rsid w:val="00214AC4"/>
    <w:rsid w:val="00214DDA"/>
    <w:rsid w:val="0021615B"/>
    <w:rsid w:val="00217ABF"/>
    <w:rsid w:val="00224E4D"/>
    <w:rsid w:val="00230F12"/>
    <w:rsid w:val="002329B5"/>
    <w:rsid w:val="002366BA"/>
    <w:rsid w:val="00237284"/>
    <w:rsid w:val="002379C4"/>
    <w:rsid w:val="00241D57"/>
    <w:rsid w:val="00242AF0"/>
    <w:rsid w:val="00244E19"/>
    <w:rsid w:val="00251D30"/>
    <w:rsid w:val="00252FD4"/>
    <w:rsid w:val="0025712B"/>
    <w:rsid w:val="00263094"/>
    <w:rsid w:val="00263226"/>
    <w:rsid w:val="00265DD7"/>
    <w:rsid w:val="00272274"/>
    <w:rsid w:val="0027693F"/>
    <w:rsid w:val="00280766"/>
    <w:rsid w:val="00283A1E"/>
    <w:rsid w:val="00283B45"/>
    <w:rsid w:val="00283D9A"/>
    <w:rsid w:val="00285AC0"/>
    <w:rsid w:val="002872E4"/>
    <w:rsid w:val="0029249A"/>
    <w:rsid w:val="00294DE4"/>
    <w:rsid w:val="00294ED6"/>
    <w:rsid w:val="0029548C"/>
    <w:rsid w:val="00296516"/>
    <w:rsid w:val="00297DBB"/>
    <w:rsid w:val="002A11C4"/>
    <w:rsid w:val="002A74E8"/>
    <w:rsid w:val="002B2962"/>
    <w:rsid w:val="002C1A92"/>
    <w:rsid w:val="002C48EF"/>
    <w:rsid w:val="002D5FBB"/>
    <w:rsid w:val="002E076C"/>
    <w:rsid w:val="002E09D6"/>
    <w:rsid w:val="002E4F5F"/>
    <w:rsid w:val="002E5E4E"/>
    <w:rsid w:val="002E6033"/>
    <w:rsid w:val="002F2299"/>
    <w:rsid w:val="002F3BB1"/>
    <w:rsid w:val="002F57BB"/>
    <w:rsid w:val="00306BF4"/>
    <w:rsid w:val="00313EA3"/>
    <w:rsid w:val="0031568A"/>
    <w:rsid w:val="00315DDC"/>
    <w:rsid w:val="00317297"/>
    <w:rsid w:val="0031779C"/>
    <w:rsid w:val="00323D1C"/>
    <w:rsid w:val="00326C48"/>
    <w:rsid w:val="00335886"/>
    <w:rsid w:val="00335E71"/>
    <w:rsid w:val="003522DF"/>
    <w:rsid w:val="003533AE"/>
    <w:rsid w:val="00356449"/>
    <w:rsid w:val="003578F1"/>
    <w:rsid w:val="003677FD"/>
    <w:rsid w:val="0037087F"/>
    <w:rsid w:val="0038505F"/>
    <w:rsid w:val="003850DF"/>
    <w:rsid w:val="00385F3E"/>
    <w:rsid w:val="00390430"/>
    <w:rsid w:val="003949A9"/>
    <w:rsid w:val="003965BE"/>
    <w:rsid w:val="003A338D"/>
    <w:rsid w:val="003A6B8D"/>
    <w:rsid w:val="003B0EF2"/>
    <w:rsid w:val="003B0F90"/>
    <w:rsid w:val="003B1409"/>
    <w:rsid w:val="003B27EE"/>
    <w:rsid w:val="003B733F"/>
    <w:rsid w:val="003C0419"/>
    <w:rsid w:val="003C45E6"/>
    <w:rsid w:val="003C5F00"/>
    <w:rsid w:val="003C5FAF"/>
    <w:rsid w:val="003D5D05"/>
    <w:rsid w:val="003E40A2"/>
    <w:rsid w:val="003F0DA5"/>
    <w:rsid w:val="003F28E8"/>
    <w:rsid w:val="003F306D"/>
    <w:rsid w:val="00401E19"/>
    <w:rsid w:val="004031D0"/>
    <w:rsid w:val="00403562"/>
    <w:rsid w:val="0040648A"/>
    <w:rsid w:val="00414110"/>
    <w:rsid w:val="004173AE"/>
    <w:rsid w:val="00420B84"/>
    <w:rsid w:val="00426560"/>
    <w:rsid w:val="00427BF6"/>
    <w:rsid w:val="00433D1D"/>
    <w:rsid w:val="0043423A"/>
    <w:rsid w:val="00435AFE"/>
    <w:rsid w:val="0043600F"/>
    <w:rsid w:val="004363FA"/>
    <w:rsid w:val="004407E5"/>
    <w:rsid w:val="00442763"/>
    <w:rsid w:val="004442D6"/>
    <w:rsid w:val="00445D21"/>
    <w:rsid w:val="00447B1C"/>
    <w:rsid w:val="00451E36"/>
    <w:rsid w:val="00457D7F"/>
    <w:rsid w:val="004600E5"/>
    <w:rsid w:val="00464D95"/>
    <w:rsid w:val="00466D97"/>
    <w:rsid w:val="00470B2B"/>
    <w:rsid w:val="004716AE"/>
    <w:rsid w:val="004745E8"/>
    <w:rsid w:val="00481E0D"/>
    <w:rsid w:val="0048689C"/>
    <w:rsid w:val="004910F2"/>
    <w:rsid w:val="00491E3C"/>
    <w:rsid w:val="004926E1"/>
    <w:rsid w:val="0049288C"/>
    <w:rsid w:val="00492EB0"/>
    <w:rsid w:val="004951F7"/>
    <w:rsid w:val="004A013D"/>
    <w:rsid w:val="004A21DF"/>
    <w:rsid w:val="004A3308"/>
    <w:rsid w:val="004A53C5"/>
    <w:rsid w:val="004A636C"/>
    <w:rsid w:val="004A69C4"/>
    <w:rsid w:val="004B046F"/>
    <w:rsid w:val="004B0526"/>
    <w:rsid w:val="004B35F9"/>
    <w:rsid w:val="004B5AF7"/>
    <w:rsid w:val="004B674D"/>
    <w:rsid w:val="004C1EBE"/>
    <w:rsid w:val="004C3043"/>
    <w:rsid w:val="004C3B9A"/>
    <w:rsid w:val="004C3E85"/>
    <w:rsid w:val="004C70C1"/>
    <w:rsid w:val="004D2BA2"/>
    <w:rsid w:val="004D5792"/>
    <w:rsid w:val="004E0F9C"/>
    <w:rsid w:val="004E23B4"/>
    <w:rsid w:val="004E5BC2"/>
    <w:rsid w:val="004E6C35"/>
    <w:rsid w:val="004F324B"/>
    <w:rsid w:val="004F5971"/>
    <w:rsid w:val="00503F5F"/>
    <w:rsid w:val="00505630"/>
    <w:rsid w:val="005126D4"/>
    <w:rsid w:val="00514A95"/>
    <w:rsid w:val="005156B2"/>
    <w:rsid w:val="00517141"/>
    <w:rsid w:val="00517712"/>
    <w:rsid w:val="005202E7"/>
    <w:rsid w:val="005207DF"/>
    <w:rsid w:val="00520907"/>
    <w:rsid w:val="005225F5"/>
    <w:rsid w:val="005254B5"/>
    <w:rsid w:val="00527B9D"/>
    <w:rsid w:val="0053163D"/>
    <w:rsid w:val="00532C6A"/>
    <w:rsid w:val="00536663"/>
    <w:rsid w:val="00542491"/>
    <w:rsid w:val="00542AE1"/>
    <w:rsid w:val="005442E8"/>
    <w:rsid w:val="00545B9A"/>
    <w:rsid w:val="00551BD5"/>
    <w:rsid w:val="005538D4"/>
    <w:rsid w:val="00555592"/>
    <w:rsid w:val="005570A6"/>
    <w:rsid w:val="00565614"/>
    <w:rsid w:val="005657B6"/>
    <w:rsid w:val="005666D4"/>
    <w:rsid w:val="0057244D"/>
    <w:rsid w:val="00572C8C"/>
    <w:rsid w:val="00576C73"/>
    <w:rsid w:val="00580B8F"/>
    <w:rsid w:val="00582D26"/>
    <w:rsid w:val="00585AA0"/>
    <w:rsid w:val="00586229"/>
    <w:rsid w:val="005868C9"/>
    <w:rsid w:val="00586C35"/>
    <w:rsid w:val="005873BB"/>
    <w:rsid w:val="00590CAE"/>
    <w:rsid w:val="00593708"/>
    <w:rsid w:val="005947AB"/>
    <w:rsid w:val="00594B2C"/>
    <w:rsid w:val="005A2AA7"/>
    <w:rsid w:val="005A3B3A"/>
    <w:rsid w:val="005B2754"/>
    <w:rsid w:val="005B5D63"/>
    <w:rsid w:val="005B751A"/>
    <w:rsid w:val="005D1C3A"/>
    <w:rsid w:val="005D2C68"/>
    <w:rsid w:val="005D58D8"/>
    <w:rsid w:val="005E1D51"/>
    <w:rsid w:val="005E2166"/>
    <w:rsid w:val="005E67B7"/>
    <w:rsid w:val="005F6287"/>
    <w:rsid w:val="006006C6"/>
    <w:rsid w:val="00602CAC"/>
    <w:rsid w:val="00604BC6"/>
    <w:rsid w:val="006055AC"/>
    <w:rsid w:val="00606FD1"/>
    <w:rsid w:val="006133AE"/>
    <w:rsid w:val="00624261"/>
    <w:rsid w:val="0062774B"/>
    <w:rsid w:val="00633D2A"/>
    <w:rsid w:val="0063702C"/>
    <w:rsid w:val="00640529"/>
    <w:rsid w:val="006428D1"/>
    <w:rsid w:val="00643EEE"/>
    <w:rsid w:val="00644C7B"/>
    <w:rsid w:val="00653D18"/>
    <w:rsid w:val="006612B7"/>
    <w:rsid w:val="00663417"/>
    <w:rsid w:val="006651DE"/>
    <w:rsid w:val="00665AEF"/>
    <w:rsid w:val="006678A8"/>
    <w:rsid w:val="006709EC"/>
    <w:rsid w:val="0067298E"/>
    <w:rsid w:val="00672A49"/>
    <w:rsid w:val="0067310A"/>
    <w:rsid w:val="0068689C"/>
    <w:rsid w:val="00686A19"/>
    <w:rsid w:val="00691388"/>
    <w:rsid w:val="00693B36"/>
    <w:rsid w:val="006A1935"/>
    <w:rsid w:val="006A347D"/>
    <w:rsid w:val="006A6257"/>
    <w:rsid w:val="006A68D1"/>
    <w:rsid w:val="006B0304"/>
    <w:rsid w:val="006B22E9"/>
    <w:rsid w:val="006B6407"/>
    <w:rsid w:val="006C00EF"/>
    <w:rsid w:val="006C107E"/>
    <w:rsid w:val="006C4B42"/>
    <w:rsid w:val="006E19AF"/>
    <w:rsid w:val="006E434E"/>
    <w:rsid w:val="006E4E89"/>
    <w:rsid w:val="006E538C"/>
    <w:rsid w:val="006E5B31"/>
    <w:rsid w:val="006E65A5"/>
    <w:rsid w:val="006F0747"/>
    <w:rsid w:val="006F1142"/>
    <w:rsid w:val="006F6086"/>
    <w:rsid w:val="006F6646"/>
    <w:rsid w:val="006F7184"/>
    <w:rsid w:val="00701BF2"/>
    <w:rsid w:val="00703977"/>
    <w:rsid w:val="0070541B"/>
    <w:rsid w:val="00705D30"/>
    <w:rsid w:val="00710785"/>
    <w:rsid w:val="00710CC6"/>
    <w:rsid w:val="00721538"/>
    <w:rsid w:val="0072514D"/>
    <w:rsid w:val="00725B81"/>
    <w:rsid w:val="0073628F"/>
    <w:rsid w:val="007403F1"/>
    <w:rsid w:val="007418E0"/>
    <w:rsid w:val="00751110"/>
    <w:rsid w:val="00753CB5"/>
    <w:rsid w:val="00755F97"/>
    <w:rsid w:val="00757C11"/>
    <w:rsid w:val="007655C9"/>
    <w:rsid w:val="00765A61"/>
    <w:rsid w:val="00771C90"/>
    <w:rsid w:val="00772FC9"/>
    <w:rsid w:val="00775D89"/>
    <w:rsid w:val="00777071"/>
    <w:rsid w:val="00785668"/>
    <w:rsid w:val="00791E12"/>
    <w:rsid w:val="007956FC"/>
    <w:rsid w:val="00797112"/>
    <w:rsid w:val="007A2394"/>
    <w:rsid w:val="007A49ED"/>
    <w:rsid w:val="007A51F4"/>
    <w:rsid w:val="007A7CBA"/>
    <w:rsid w:val="007B2452"/>
    <w:rsid w:val="007B2A36"/>
    <w:rsid w:val="007B5252"/>
    <w:rsid w:val="007B5651"/>
    <w:rsid w:val="007B5C43"/>
    <w:rsid w:val="007B6A28"/>
    <w:rsid w:val="007B6E76"/>
    <w:rsid w:val="007C4E47"/>
    <w:rsid w:val="007C6E32"/>
    <w:rsid w:val="007D0C2B"/>
    <w:rsid w:val="007D1088"/>
    <w:rsid w:val="007D7845"/>
    <w:rsid w:val="007E24CF"/>
    <w:rsid w:val="00802055"/>
    <w:rsid w:val="00805DCC"/>
    <w:rsid w:val="008107C4"/>
    <w:rsid w:val="00815DFF"/>
    <w:rsid w:val="00820A08"/>
    <w:rsid w:val="00820FC3"/>
    <w:rsid w:val="008228C5"/>
    <w:rsid w:val="00823AB6"/>
    <w:rsid w:val="00827EF7"/>
    <w:rsid w:val="008325C0"/>
    <w:rsid w:val="00832790"/>
    <w:rsid w:val="00834A80"/>
    <w:rsid w:val="00840208"/>
    <w:rsid w:val="0084673D"/>
    <w:rsid w:val="0085421D"/>
    <w:rsid w:val="0085461F"/>
    <w:rsid w:val="00855E86"/>
    <w:rsid w:val="00856012"/>
    <w:rsid w:val="008658E5"/>
    <w:rsid w:val="00870AE4"/>
    <w:rsid w:val="00876CD4"/>
    <w:rsid w:val="00880A54"/>
    <w:rsid w:val="008843FF"/>
    <w:rsid w:val="008869B6"/>
    <w:rsid w:val="00890485"/>
    <w:rsid w:val="00896932"/>
    <w:rsid w:val="008A2409"/>
    <w:rsid w:val="008A4D44"/>
    <w:rsid w:val="008B1AEC"/>
    <w:rsid w:val="008B2069"/>
    <w:rsid w:val="008B2407"/>
    <w:rsid w:val="008B2F8B"/>
    <w:rsid w:val="008B6716"/>
    <w:rsid w:val="008D595A"/>
    <w:rsid w:val="008D6F12"/>
    <w:rsid w:val="008D7966"/>
    <w:rsid w:val="008E269F"/>
    <w:rsid w:val="008E3427"/>
    <w:rsid w:val="008E3AE0"/>
    <w:rsid w:val="008E5DD2"/>
    <w:rsid w:val="008E61E1"/>
    <w:rsid w:val="008F543C"/>
    <w:rsid w:val="008F61B3"/>
    <w:rsid w:val="00900149"/>
    <w:rsid w:val="00900310"/>
    <w:rsid w:val="009050B0"/>
    <w:rsid w:val="00905F92"/>
    <w:rsid w:val="00913F1E"/>
    <w:rsid w:val="00914064"/>
    <w:rsid w:val="00914D6E"/>
    <w:rsid w:val="009157DE"/>
    <w:rsid w:val="00916464"/>
    <w:rsid w:val="00920297"/>
    <w:rsid w:val="009207C4"/>
    <w:rsid w:val="0092132B"/>
    <w:rsid w:val="00921BC2"/>
    <w:rsid w:val="00922C1D"/>
    <w:rsid w:val="009238C5"/>
    <w:rsid w:val="009259F3"/>
    <w:rsid w:val="00926BEC"/>
    <w:rsid w:val="009330C0"/>
    <w:rsid w:val="00943FB4"/>
    <w:rsid w:val="009472A2"/>
    <w:rsid w:val="00947E0B"/>
    <w:rsid w:val="0095276C"/>
    <w:rsid w:val="00961174"/>
    <w:rsid w:val="009638A6"/>
    <w:rsid w:val="0096638D"/>
    <w:rsid w:val="009712FD"/>
    <w:rsid w:val="00972C34"/>
    <w:rsid w:val="009746EF"/>
    <w:rsid w:val="009747BF"/>
    <w:rsid w:val="00980299"/>
    <w:rsid w:val="009902A3"/>
    <w:rsid w:val="00990AEA"/>
    <w:rsid w:val="00990B39"/>
    <w:rsid w:val="00995CE1"/>
    <w:rsid w:val="009A095D"/>
    <w:rsid w:val="009A0BE1"/>
    <w:rsid w:val="009A1AC5"/>
    <w:rsid w:val="009C2B5D"/>
    <w:rsid w:val="009C5F35"/>
    <w:rsid w:val="009D15EE"/>
    <w:rsid w:val="009D1810"/>
    <w:rsid w:val="009D2B5C"/>
    <w:rsid w:val="009E22E6"/>
    <w:rsid w:val="009E36F8"/>
    <w:rsid w:val="009F7D7D"/>
    <w:rsid w:val="00A01A4B"/>
    <w:rsid w:val="00A0468C"/>
    <w:rsid w:val="00A07BEA"/>
    <w:rsid w:val="00A12BED"/>
    <w:rsid w:val="00A1301C"/>
    <w:rsid w:val="00A14A9F"/>
    <w:rsid w:val="00A16F3B"/>
    <w:rsid w:val="00A2118D"/>
    <w:rsid w:val="00A231A9"/>
    <w:rsid w:val="00A23C4C"/>
    <w:rsid w:val="00A24F29"/>
    <w:rsid w:val="00A30E98"/>
    <w:rsid w:val="00A31877"/>
    <w:rsid w:val="00A31BE4"/>
    <w:rsid w:val="00A32CB7"/>
    <w:rsid w:val="00A44C69"/>
    <w:rsid w:val="00A44FAB"/>
    <w:rsid w:val="00A4646B"/>
    <w:rsid w:val="00A50D73"/>
    <w:rsid w:val="00A5408D"/>
    <w:rsid w:val="00A62171"/>
    <w:rsid w:val="00A62ACA"/>
    <w:rsid w:val="00A66C2F"/>
    <w:rsid w:val="00A67210"/>
    <w:rsid w:val="00A7532F"/>
    <w:rsid w:val="00A771B1"/>
    <w:rsid w:val="00A82F9D"/>
    <w:rsid w:val="00A904E2"/>
    <w:rsid w:val="00A91CC8"/>
    <w:rsid w:val="00A92117"/>
    <w:rsid w:val="00A925F1"/>
    <w:rsid w:val="00A96EE4"/>
    <w:rsid w:val="00A97D33"/>
    <w:rsid w:val="00AB12D9"/>
    <w:rsid w:val="00AB40A4"/>
    <w:rsid w:val="00AB4174"/>
    <w:rsid w:val="00AB5096"/>
    <w:rsid w:val="00AB69C6"/>
    <w:rsid w:val="00AC0401"/>
    <w:rsid w:val="00AC49CB"/>
    <w:rsid w:val="00AD1D39"/>
    <w:rsid w:val="00AD337A"/>
    <w:rsid w:val="00AE01F4"/>
    <w:rsid w:val="00AE0DDF"/>
    <w:rsid w:val="00AE1EA0"/>
    <w:rsid w:val="00AE1F6B"/>
    <w:rsid w:val="00AE571E"/>
    <w:rsid w:val="00AE60DB"/>
    <w:rsid w:val="00AE744B"/>
    <w:rsid w:val="00AF13EC"/>
    <w:rsid w:val="00AF1AB3"/>
    <w:rsid w:val="00AF2A88"/>
    <w:rsid w:val="00AF4FA4"/>
    <w:rsid w:val="00B0278D"/>
    <w:rsid w:val="00B03737"/>
    <w:rsid w:val="00B03FF6"/>
    <w:rsid w:val="00B0663E"/>
    <w:rsid w:val="00B1014F"/>
    <w:rsid w:val="00B11183"/>
    <w:rsid w:val="00B120C5"/>
    <w:rsid w:val="00B16402"/>
    <w:rsid w:val="00B206CB"/>
    <w:rsid w:val="00B21790"/>
    <w:rsid w:val="00B25831"/>
    <w:rsid w:val="00B269CD"/>
    <w:rsid w:val="00B27380"/>
    <w:rsid w:val="00B27680"/>
    <w:rsid w:val="00B336E1"/>
    <w:rsid w:val="00B513D0"/>
    <w:rsid w:val="00B51D4B"/>
    <w:rsid w:val="00B52975"/>
    <w:rsid w:val="00B535C9"/>
    <w:rsid w:val="00B55578"/>
    <w:rsid w:val="00B63F8B"/>
    <w:rsid w:val="00B63FB0"/>
    <w:rsid w:val="00B64B8D"/>
    <w:rsid w:val="00B74C7C"/>
    <w:rsid w:val="00B7671E"/>
    <w:rsid w:val="00B77877"/>
    <w:rsid w:val="00B8422C"/>
    <w:rsid w:val="00B855D0"/>
    <w:rsid w:val="00B9016B"/>
    <w:rsid w:val="00B958E8"/>
    <w:rsid w:val="00B95AE7"/>
    <w:rsid w:val="00B97133"/>
    <w:rsid w:val="00BA118D"/>
    <w:rsid w:val="00BA2CB8"/>
    <w:rsid w:val="00BA371F"/>
    <w:rsid w:val="00BA4157"/>
    <w:rsid w:val="00BA4239"/>
    <w:rsid w:val="00BA5D99"/>
    <w:rsid w:val="00BA61BD"/>
    <w:rsid w:val="00BA655F"/>
    <w:rsid w:val="00BB008E"/>
    <w:rsid w:val="00BB3E94"/>
    <w:rsid w:val="00BB69CA"/>
    <w:rsid w:val="00BB7690"/>
    <w:rsid w:val="00BC436F"/>
    <w:rsid w:val="00BC5634"/>
    <w:rsid w:val="00BC6801"/>
    <w:rsid w:val="00BC7CD3"/>
    <w:rsid w:val="00BD3416"/>
    <w:rsid w:val="00BD3F47"/>
    <w:rsid w:val="00BD6390"/>
    <w:rsid w:val="00BE4180"/>
    <w:rsid w:val="00BE77F4"/>
    <w:rsid w:val="00BF0D0C"/>
    <w:rsid w:val="00BF2B6C"/>
    <w:rsid w:val="00BF414A"/>
    <w:rsid w:val="00BF7C78"/>
    <w:rsid w:val="00C04698"/>
    <w:rsid w:val="00C0669D"/>
    <w:rsid w:val="00C06EE9"/>
    <w:rsid w:val="00C21649"/>
    <w:rsid w:val="00C23F50"/>
    <w:rsid w:val="00C27F35"/>
    <w:rsid w:val="00C3133C"/>
    <w:rsid w:val="00C323EF"/>
    <w:rsid w:val="00C35ADF"/>
    <w:rsid w:val="00C44DB8"/>
    <w:rsid w:val="00C51E59"/>
    <w:rsid w:val="00C52830"/>
    <w:rsid w:val="00C56959"/>
    <w:rsid w:val="00C6461C"/>
    <w:rsid w:val="00C7380C"/>
    <w:rsid w:val="00C74267"/>
    <w:rsid w:val="00C813A4"/>
    <w:rsid w:val="00C82FF9"/>
    <w:rsid w:val="00C85864"/>
    <w:rsid w:val="00C85A7E"/>
    <w:rsid w:val="00C85F88"/>
    <w:rsid w:val="00C93A45"/>
    <w:rsid w:val="00C95B8A"/>
    <w:rsid w:val="00C97C02"/>
    <w:rsid w:val="00CA22EE"/>
    <w:rsid w:val="00CA2C33"/>
    <w:rsid w:val="00CA2EF1"/>
    <w:rsid w:val="00CA3DFD"/>
    <w:rsid w:val="00CB07AE"/>
    <w:rsid w:val="00CB207A"/>
    <w:rsid w:val="00CB4DDC"/>
    <w:rsid w:val="00CB7D2A"/>
    <w:rsid w:val="00CC0C14"/>
    <w:rsid w:val="00CD1361"/>
    <w:rsid w:val="00CD5770"/>
    <w:rsid w:val="00CE0F62"/>
    <w:rsid w:val="00CE2113"/>
    <w:rsid w:val="00CE218C"/>
    <w:rsid w:val="00CE2C3E"/>
    <w:rsid w:val="00CF0078"/>
    <w:rsid w:val="00CF35EE"/>
    <w:rsid w:val="00CF4CE7"/>
    <w:rsid w:val="00D01ADC"/>
    <w:rsid w:val="00D14618"/>
    <w:rsid w:val="00D14C44"/>
    <w:rsid w:val="00D200AF"/>
    <w:rsid w:val="00D204CF"/>
    <w:rsid w:val="00D2243B"/>
    <w:rsid w:val="00D23CC6"/>
    <w:rsid w:val="00D24BDB"/>
    <w:rsid w:val="00D305DE"/>
    <w:rsid w:val="00D33E2C"/>
    <w:rsid w:val="00D36A19"/>
    <w:rsid w:val="00D4135A"/>
    <w:rsid w:val="00D41F69"/>
    <w:rsid w:val="00D43DFF"/>
    <w:rsid w:val="00D453E8"/>
    <w:rsid w:val="00D503D1"/>
    <w:rsid w:val="00D61D36"/>
    <w:rsid w:val="00D66D13"/>
    <w:rsid w:val="00D67935"/>
    <w:rsid w:val="00D71862"/>
    <w:rsid w:val="00D73BAD"/>
    <w:rsid w:val="00D80A6B"/>
    <w:rsid w:val="00D84D4F"/>
    <w:rsid w:val="00D8552C"/>
    <w:rsid w:val="00D911FE"/>
    <w:rsid w:val="00D94E9C"/>
    <w:rsid w:val="00DA1DE5"/>
    <w:rsid w:val="00DA66E6"/>
    <w:rsid w:val="00DA6CDD"/>
    <w:rsid w:val="00DA6F1A"/>
    <w:rsid w:val="00DB1242"/>
    <w:rsid w:val="00DB2C35"/>
    <w:rsid w:val="00DB5D29"/>
    <w:rsid w:val="00DC6910"/>
    <w:rsid w:val="00DC6D88"/>
    <w:rsid w:val="00DD041E"/>
    <w:rsid w:val="00DD25C3"/>
    <w:rsid w:val="00DD342A"/>
    <w:rsid w:val="00DD6BFF"/>
    <w:rsid w:val="00DE77B5"/>
    <w:rsid w:val="00DF0476"/>
    <w:rsid w:val="00DF3E93"/>
    <w:rsid w:val="00E008CA"/>
    <w:rsid w:val="00E018CE"/>
    <w:rsid w:val="00E041FE"/>
    <w:rsid w:val="00E1328F"/>
    <w:rsid w:val="00E14A19"/>
    <w:rsid w:val="00E166B7"/>
    <w:rsid w:val="00E16964"/>
    <w:rsid w:val="00E204E0"/>
    <w:rsid w:val="00E20A04"/>
    <w:rsid w:val="00E2144C"/>
    <w:rsid w:val="00E23641"/>
    <w:rsid w:val="00E3059B"/>
    <w:rsid w:val="00E35F57"/>
    <w:rsid w:val="00E35F98"/>
    <w:rsid w:val="00E37E9F"/>
    <w:rsid w:val="00E50FD7"/>
    <w:rsid w:val="00E54913"/>
    <w:rsid w:val="00E54B51"/>
    <w:rsid w:val="00E62071"/>
    <w:rsid w:val="00E64F73"/>
    <w:rsid w:val="00E673E9"/>
    <w:rsid w:val="00E762B7"/>
    <w:rsid w:val="00E766C7"/>
    <w:rsid w:val="00E768E1"/>
    <w:rsid w:val="00E8645B"/>
    <w:rsid w:val="00E86E26"/>
    <w:rsid w:val="00E9023D"/>
    <w:rsid w:val="00E92803"/>
    <w:rsid w:val="00E96E91"/>
    <w:rsid w:val="00EA2DAA"/>
    <w:rsid w:val="00EA57E2"/>
    <w:rsid w:val="00EB7741"/>
    <w:rsid w:val="00EB7D3F"/>
    <w:rsid w:val="00ED184D"/>
    <w:rsid w:val="00ED35B9"/>
    <w:rsid w:val="00ED52DC"/>
    <w:rsid w:val="00ED7A4F"/>
    <w:rsid w:val="00EE0337"/>
    <w:rsid w:val="00EE2140"/>
    <w:rsid w:val="00EE735D"/>
    <w:rsid w:val="00EF5B91"/>
    <w:rsid w:val="00EF5D0C"/>
    <w:rsid w:val="00F06BAA"/>
    <w:rsid w:val="00F10CF4"/>
    <w:rsid w:val="00F12516"/>
    <w:rsid w:val="00F1337E"/>
    <w:rsid w:val="00F1631F"/>
    <w:rsid w:val="00F22C55"/>
    <w:rsid w:val="00F2331F"/>
    <w:rsid w:val="00F277F8"/>
    <w:rsid w:val="00F3060C"/>
    <w:rsid w:val="00F30BC7"/>
    <w:rsid w:val="00F43CB7"/>
    <w:rsid w:val="00F46061"/>
    <w:rsid w:val="00F479E0"/>
    <w:rsid w:val="00F501F4"/>
    <w:rsid w:val="00F503E2"/>
    <w:rsid w:val="00F530AF"/>
    <w:rsid w:val="00F549BE"/>
    <w:rsid w:val="00F55508"/>
    <w:rsid w:val="00F61478"/>
    <w:rsid w:val="00F67FB8"/>
    <w:rsid w:val="00F71A84"/>
    <w:rsid w:val="00F71DD7"/>
    <w:rsid w:val="00F729B6"/>
    <w:rsid w:val="00F7364C"/>
    <w:rsid w:val="00F764C8"/>
    <w:rsid w:val="00F7744D"/>
    <w:rsid w:val="00F80B2E"/>
    <w:rsid w:val="00F84607"/>
    <w:rsid w:val="00F8465A"/>
    <w:rsid w:val="00F9060A"/>
    <w:rsid w:val="00F93583"/>
    <w:rsid w:val="00F944FD"/>
    <w:rsid w:val="00FA1A8C"/>
    <w:rsid w:val="00FA2160"/>
    <w:rsid w:val="00FA31B1"/>
    <w:rsid w:val="00FA4E20"/>
    <w:rsid w:val="00FA644E"/>
    <w:rsid w:val="00FA766A"/>
    <w:rsid w:val="00FB0AC1"/>
    <w:rsid w:val="00FB0D3D"/>
    <w:rsid w:val="00FB25B1"/>
    <w:rsid w:val="00FB5C90"/>
    <w:rsid w:val="00FC3897"/>
    <w:rsid w:val="00FD0434"/>
    <w:rsid w:val="00FE1A3F"/>
    <w:rsid w:val="00FE2930"/>
    <w:rsid w:val="00FE5F20"/>
    <w:rsid w:val="00FE6474"/>
    <w:rsid w:val="00FF5B99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0"/>
    </o:shapedefaults>
    <o:shapelayout v:ext="edit">
      <o:idmap v:ext="edit" data="1"/>
    </o:shapelayout>
  </w:shapeDefaults>
  <w:decimalSymbol w:val="."/>
  <w:listSeparator w:val=","/>
  <w14:docId w14:val="00D3DF03"/>
  <w15:chartTrackingRefBased/>
  <w15:docId w15:val="{FD5EEC44-1A23-4E07-9966-18E0553CB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tabs>
        <w:tab w:val="right" w:pos="8840"/>
      </w:tabs>
      <w:ind w:left="360"/>
      <w:outlineLvl w:val="1"/>
    </w:pPr>
    <w:rPr>
      <w:i/>
      <w:iCs/>
      <w:sz w:val="22"/>
    </w:rPr>
  </w:style>
  <w:style w:type="paragraph" w:styleId="3">
    <w:name w:val="heading 3"/>
    <w:basedOn w:val="a"/>
    <w:next w:val="a"/>
    <w:qFormat/>
    <w:pPr>
      <w:keepNext/>
      <w:ind w:left="360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360"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tabs>
        <w:tab w:val="right" w:pos="8840"/>
      </w:tabs>
      <w:outlineLvl w:val="4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sideAddress">
    <w:name w:val="Inside Address"/>
    <w:basedOn w:val="a"/>
  </w:style>
  <w:style w:type="paragraph" w:styleId="a3">
    <w:name w:val="Date"/>
    <w:basedOn w:val="a"/>
    <w:next w:val="a"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tabs>
        <w:tab w:val="right" w:pos="8840"/>
      </w:tabs>
      <w:ind w:left="360"/>
    </w:pPr>
  </w:style>
  <w:style w:type="paragraph" w:styleId="a6">
    <w:name w:val="Title"/>
    <w:basedOn w:val="a"/>
    <w:link w:val="Char"/>
    <w:qFormat/>
    <w:pPr>
      <w:jc w:val="center"/>
    </w:pPr>
    <w:rPr>
      <w:b/>
      <w:bCs/>
      <w:sz w:val="32"/>
      <w:lang w:val="x-none" w:eastAsia="x-none"/>
    </w:rPr>
  </w:style>
  <w:style w:type="paragraph" w:styleId="20">
    <w:name w:val="Body Text Indent 2"/>
    <w:basedOn w:val="a"/>
    <w:pPr>
      <w:tabs>
        <w:tab w:val="right" w:pos="9120"/>
      </w:tabs>
      <w:spacing w:line="280" w:lineRule="exact"/>
      <w:ind w:firstLineChars="250" w:firstLine="600"/>
    </w:pPr>
  </w:style>
  <w:style w:type="paragraph" w:styleId="a7">
    <w:name w:val="header"/>
    <w:basedOn w:val="a"/>
    <w:link w:val="Char0"/>
    <w:uiPriority w:val="99"/>
    <w:rsid w:val="004A3308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7"/>
    <w:uiPriority w:val="99"/>
    <w:rsid w:val="004A3308"/>
    <w:rPr>
      <w:sz w:val="24"/>
      <w:szCs w:val="24"/>
    </w:rPr>
  </w:style>
  <w:style w:type="paragraph" w:styleId="a8">
    <w:name w:val="footer"/>
    <w:basedOn w:val="a"/>
    <w:link w:val="Char1"/>
    <w:uiPriority w:val="99"/>
    <w:rsid w:val="004A3308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8"/>
    <w:uiPriority w:val="99"/>
    <w:rsid w:val="004A3308"/>
    <w:rPr>
      <w:sz w:val="24"/>
      <w:szCs w:val="24"/>
    </w:rPr>
  </w:style>
  <w:style w:type="paragraph" w:customStyle="1" w:styleId="s0">
    <w:name w:val="s0"/>
    <w:rsid w:val="00C21649"/>
    <w:pPr>
      <w:widowControl w:val="0"/>
      <w:autoSpaceDE w:val="0"/>
      <w:autoSpaceDN w:val="0"/>
      <w:adjustRightInd w:val="0"/>
    </w:pPr>
    <w:rPr>
      <w:rFonts w:ascii="±¼¸²" w:hAnsi="±¼¸²"/>
      <w:sz w:val="24"/>
      <w:szCs w:val="24"/>
    </w:rPr>
  </w:style>
  <w:style w:type="paragraph" w:styleId="a9">
    <w:name w:val="Normal (Web)"/>
    <w:basedOn w:val="a"/>
    <w:rsid w:val="004E6C35"/>
    <w:pPr>
      <w:spacing w:before="100" w:beforeAutospacing="1" w:after="100" w:afterAutospacing="1"/>
    </w:pPr>
    <w:rPr>
      <w:rFonts w:ascii="굴림" w:eastAsia="굴림" w:hAnsi="굴림"/>
    </w:rPr>
  </w:style>
  <w:style w:type="table" w:styleId="aa">
    <w:name w:val="Table Grid"/>
    <w:basedOn w:val="a1"/>
    <w:rsid w:val="004E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6F1142"/>
    <w:rPr>
      <w:rFonts w:ascii="Arial" w:eastAsia="돋움" w:hAnsi="Arial"/>
      <w:sz w:val="18"/>
      <w:szCs w:val="18"/>
    </w:rPr>
  </w:style>
  <w:style w:type="paragraph" w:styleId="ac">
    <w:name w:val="List Paragraph"/>
    <w:basedOn w:val="a"/>
    <w:uiPriority w:val="99"/>
    <w:qFormat/>
    <w:rsid w:val="00A32CB7"/>
    <w:pPr>
      <w:ind w:leftChars="400" w:left="800"/>
    </w:pPr>
  </w:style>
  <w:style w:type="character" w:customStyle="1" w:styleId="Char">
    <w:name w:val="제목 Char"/>
    <w:link w:val="a6"/>
    <w:rsid w:val="00D911FE"/>
    <w:rPr>
      <w:b/>
      <w:bCs/>
      <w:sz w:val="32"/>
      <w:szCs w:val="24"/>
    </w:rPr>
  </w:style>
  <w:style w:type="paragraph" w:customStyle="1" w:styleId="ad">
    <w:name w:val="경력기술서 내용"/>
    <w:basedOn w:val="a"/>
    <w:link w:val="Char2"/>
    <w:qFormat/>
    <w:rsid w:val="004A53C5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sz w:val="18"/>
      <w:szCs w:val="20"/>
      <w:lang w:val="x-none" w:eastAsia="x-none"/>
    </w:rPr>
  </w:style>
  <w:style w:type="character" w:customStyle="1" w:styleId="Char2">
    <w:name w:val="경력기술서 내용 Char"/>
    <w:link w:val="ad"/>
    <w:rsid w:val="004A53C5"/>
    <w:rPr>
      <w:rFonts w:ascii="나눔고딕" w:eastAsia="나눔고딕" w:hAnsi="나눔고딕"/>
      <w:b/>
      <w:sz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86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924F50-F8A4-4FC4-84BD-6BD68F709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K-man지원서2</vt:lpstr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dcterms:created xsi:type="dcterms:W3CDTF">2026-10-05T15:13:00Z</dcterms:created>
  <dcterms:modified xsi:type="dcterms:W3CDTF">2026-10-05T15:13:00Z</dcterms:modified>
</cp:coreProperties>
</file>